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42DA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5B8D59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A5563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7D6F4A" w14:textId="77777777" w:rsidR="00700E1D" w:rsidRPr="00C76AAA" w:rsidRDefault="00700E1D" w:rsidP="00700E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</w:p>
    <w:p w14:paraId="782353FA" w14:textId="77777777" w:rsidR="00700E1D" w:rsidRPr="00C76AAA" w:rsidRDefault="00700E1D" w:rsidP="00700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9A5D0" w14:textId="77777777" w:rsidR="00700E1D" w:rsidRPr="00C76AAA" w:rsidRDefault="00700E1D" w:rsidP="0070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по чл. 20, ал. 1, т. 3-8, т. 13 от Закона за публичните предприятия</w:t>
      </w:r>
    </w:p>
    <w:p w14:paraId="503B107A" w14:textId="77777777" w:rsidR="00700E1D" w:rsidRPr="00C76AAA" w:rsidRDefault="00700E1D" w:rsidP="00700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3F22A" w14:textId="77777777" w:rsidR="00700E1D" w:rsidRPr="00C76AAA" w:rsidRDefault="00700E1D" w:rsidP="00700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9DE092" w14:textId="77777777" w:rsidR="00700E1D" w:rsidRPr="00C76AAA" w:rsidRDefault="00700E1D" w:rsidP="00700E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BCF411" w14:textId="77777777" w:rsidR="00700E1D" w:rsidRPr="00C76AAA" w:rsidRDefault="00700E1D" w:rsidP="00700E1D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....................................................................................</w:t>
      </w:r>
    </w:p>
    <w:p w14:paraId="07EBFE68" w14:textId="77777777" w:rsidR="00700E1D" w:rsidRPr="00C76AAA" w:rsidRDefault="00700E1D" w:rsidP="0070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B812D" w14:textId="77777777" w:rsidR="00700E1D" w:rsidRPr="009B13BB" w:rsidRDefault="00700E1D" w:rsidP="00700E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3BB">
        <w:rPr>
          <w:rFonts w:ascii="Times New Roman" w:eastAsia="Times New Roman" w:hAnsi="Times New Roman" w:cs="Times New Roman"/>
          <w:sz w:val="24"/>
          <w:szCs w:val="24"/>
        </w:rPr>
        <w:t>ДЕКЛАРИРАМ,</w:t>
      </w:r>
      <w:r w:rsidRPr="009B13BB">
        <w:rPr>
          <w:rFonts w:ascii="Times New Roman" w:hAnsi="Times New Roman" w:cs="Times New Roman"/>
          <w:sz w:val="24"/>
          <w:szCs w:val="24"/>
        </w:rPr>
        <w:t>ЧЕ:</w:t>
      </w:r>
    </w:p>
    <w:p w14:paraId="19E740F7" w14:textId="77777777" w:rsidR="00700E1D" w:rsidRPr="00C76AAA" w:rsidRDefault="00700E1D" w:rsidP="00700E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3FE40" w14:textId="77777777" w:rsidR="00700E1D" w:rsidRPr="00C76AAA" w:rsidRDefault="00700E1D" w:rsidP="00700E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съм български гражданин /гражданин на Европейския съюз/ на държава-страна по Споразумението за Европейското икономическо пространство, или на Конфедерация Швейцария;</w:t>
      </w:r>
    </w:p>
    <w:p w14:paraId="2F2DB1C5" w14:textId="77777777" w:rsidR="00700E1D" w:rsidRPr="00C76AAA" w:rsidRDefault="00700E1D" w:rsidP="00700E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поставен под запрещение;</w:t>
      </w:r>
    </w:p>
    <w:p w14:paraId="0709A837" w14:textId="77777777" w:rsidR="00700E1D" w:rsidRPr="00C76AAA" w:rsidRDefault="00700E1D" w:rsidP="00700E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не съм осъждан за умишлено престъпление от общ характер; </w:t>
      </w:r>
    </w:p>
    <w:p w14:paraId="1886EAB3" w14:textId="77777777" w:rsidR="00700E1D" w:rsidRPr="00C76AAA" w:rsidRDefault="00700E1D" w:rsidP="00700E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лишен от правото да заемам съответната длъжност;</w:t>
      </w:r>
    </w:p>
    <w:p w14:paraId="0AE688A8" w14:textId="77777777" w:rsidR="00700E1D" w:rsidRPr="00C76AAA" w:rsidRDefault="00700E1D" w:rsidP="00700E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14:paraId="49154E47" w14:textId="77777777" w:rsidR="00700E1D" w:rsidRPr="00C76AAA" w:rsidRDefault="00700E1D" w:rsidP="00700E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14:paraId="5168CAF1" w14:textId="77777777" w:rsidR="00700E1D" w:rsidRPr="00C76AAA" w:rsidRDefault="00700E1D" w:rsidP="00700E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сватовство– до втора степен включително, на член на колективен орган за управление на същото публично предприятие;</w:t>
      </w:r>
    </w:p>
    <w:p w14:paraId="3C3E4E87" w14:textId="0B69AE7E" w:rsidR="00700E1D" w:rsidRPr="00C76AAA" w:rsidRDefault="00700E1D" w:rsidP="00700E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отговарям на други изисквания, предвидени в устава на „</w:t>
      </w:r>
      <w:r w:rsidR="00DD03EF">
        <w:rPr>
          <w:rFonts w:ascii="Times New Roman" w:eastAsia="Times New Roman" w:hAnsi="Times New Roman" w:cs="Times New Roman"/>
          <w:sz w:val="24"/>
          <w:szCs w:val="24"/>
        </w:rPr>
        <w:t>Свободна зона – Русе“ ЕАД</w:t>
      </w:r>
      <w:r w:rsidR="006E7B3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5755C1" w14:textId="77777777" w:rsidR="00700E1D" w:rsidRPr="00777F9B" w:rsidRDefault="00700E1D" w:rsidP="00700E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1963E" w14:textId="77777777" w:rsidR="00700E1D" w:rsidRPr="00777F9B" w:rsidRDefault="00700E1D" w:rsidP="00700E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9B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14:paraId="5AF63404" w14:textId="77777777" w:rsidR="00C76AAA" w:rsidRPr="00C76AAA" w:rsidRDefault="00C76AAA" w:rsidP="008554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C76AAA" w:rsidRPr="00C76AAA" w14:paraId="1C2905DD" w14:textId="77777777" w:rsidTr="00573B7D">
        <w:tc>
          <w:tcPr>
            <w:tcW w:w="5353" w:type="dxa"/>
            <w:shd w:val="clear" w:color="auto" w:fill="auto"/>
          </w:tcPr>
          <w:p w14:paraId="0563D232" w14:textId="77777777" w:rsidR="00C76AAA" w:rsidRPr="00C76AAA" w:rsidRDefault="00C76AAA" w:rsidP="00C76AA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6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02E4BCBB" w14:textId="774FCA1D" w:rsidR="00C76AAA" w:rsidRPr="00C76AAA" w:rsidRDefault="00C76AAA" w:rsidP="003B0D1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C76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Декларатор: .........................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76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B0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14:paraId="3D546967" w14:textId="4B04F5F4" w:rsidR="00C519CF" w:rsidRPr="003B0D1B" w:rsidRDefault="003B0D1B" w:rsidP="00C76AAA">
      <w:pPr>
        <w:rPr>
          <w:rFonts w:ascii="Times New Roman" w:hAnsi="Times New Roman" w:cs="Times New Roman"/>
          <w:i/>
        </w:rPr>
      </w:pPr>
      <w:r w:rsidRPr="003B0D1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3B0D1B">
        <w:rPr>
          <w:rFonts w:ascii="Times New Roman" w:hAnsi="Times New Roman" w:cs="Times New Roman"/>
          <w:i/>
        </w:rPr>
        <w:t>(Подпис)</w:t>
      </w:r>
    </w:p>
    <w:sectPr w:rsidR="00C519CF" w:rsidRPr="003B0D1B" w:rsidSect="00C76AAA">
      <w:pgSz w:w="12240" w:h="15840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AA"/>
    <w:rsid w:val="000148FA"/>
    <w:rsid w:val="003B0D1B"/>
    <w:rsid w:val="006E7B31"/>
    <w:rsid w:val="00700E1D"/>
    <w:rsid w:val="0085549C"/>
    <w:rsid w:val="00874533"/>
    <w:rsid w:val="009B13BB"/>
    <w:rsid w:val="00C519CF"/>
    <w:rsid w:val="00C76AAA"/>
    <w:rsid w:val="00D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E9C7"/>
  <w15:chartTrackingRefBased/>
  <w15:docId w15:val="{785C44D0-9383-477B-9747-3DDD915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Georgi Hristov</cp:lastModifiedBy>
  <cp:revision>9</cp:revision>
  <cp:lastPrinted>2020-12-04T12:01:00Z</cp:lastPrinted>
  <dcterms:created xsi:type="dcterms:W3CDTF">2020-12-03T12:37:00Z</dcterms:created>
  <dcterms:modified xsi:type="dcterms:W3CDTF">2023-04-24T10:47:00Z</dcterms:modified>
</cp:coreProperties>
</file>