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2835"/>
        <w:gridCol w:w="6379"/>
      </w:tblGrid>
      <w:tr w:rsidR="008A03F6" w:rsidRPr="008A03F6" w14:paraId="1DE95A3F" w14:textId="77777777" w:rsidTr="00BA00FF">
        <w:tc>
          <w:tcPr>
            <w:tcW w:w="2835" w:type="dxa"/>
          </w:tcPr>
          <w:p w14:paraId="0173C5C3" w14:textId="43172879" w:rsidR="008A03F6" w:rsidRPr="008A03F6" w:rsidRDefault="008A03F6" w:rsidP="008A03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Наименование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у</w:t>
            </w: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частника:</w:t>
            </w:r>
          </w:p>
        </w:tc>
        <w:tc>
          <w:tcPr>
            <w:tcW w:w="6379" w:type="dxa"/>
          </w:tcPr>
          <w:p w14:paraId="5176779F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  <w:p w14:paraId="48D7E7ED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04638721" w14:textId="77777777" w:rsidTr="00BA00FF">
        <w:trPr>
          <w:trHeight w:val="989"/>
        </w:trPr>
        <w:tc>
          <w:tcPr>
            <w:tcW w:w="2835" w:type="dxa"/>
          </w:tcPr>
          <w:p w14:paraId="1C37F2FD" w14:textId="77777777" w:rsidR="008A03F6" w:rsidRPr="008A03F6" w:rsidRDefault="008A03F6" w:rsidP="008A03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Седалище и адрес на управление по регистрация:</w:t>
            </w:r>
          </w:p>
        </w:tc>
        <w:tc>
          <w:tcPr>
            <w:tcW w:w="6379" w:type="dxa"/>
          </w:tcPr>
          <w:p w14:paraId="29718E0E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57478B70" w14:textId="77777777" w:rsidTr="00BA00FF">
        <w:tc>
          <w:tcPr>
            <w:tcW w:w="2835" w:type="dxa"/>
          </w:tcPr>
          <w:p w14:paraId="7943C0DF" w14:textId="02B41652" w:rsidR="008A03F6" w:rsidRPr="008A03F6" w:rsidRDefault="008A03F6" w:rsidP="008A03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ЕИК:</w:t>
            </w:r>
          </w:p>
        </w:tc>
        <w:tc>
          <w:tcPr>
            <w:tcW w:w="6379" w:type="dxa"/>
          </w:tcPr>
          <w:p w14:paraId="374B1A95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56070CEE" w14:textId="77777777" w:rsidTr="00BA00FF">
        <w:tc>
          <w:tcPr>
            <w:tcW w:w="2835" w:type="dxa"/>
          </w:tcPr>
          <w:p w14:paraId="6EBD2233" w14:textId="77777777" w:rsidR="008A03F6" w:rsidRPr="008A03F6" w:rsidRDefault="008A03F6" w:rsidP="008A03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Точен адрес за кореспонденция:</w:t>
            </w:r>
          </w:p>
        </w:tc>
        <w:tc>
          <w:tcPr>
            <w:tcW w:w="6379" w:type="dxa"/>
          </w:tcPr>
          <w:p w14:paraId="68D5E88C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  <w:p w14:paraId="6EBA2933" w14:textId="77777777" w:rsid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  <w:p w14:paraId="714743F5" w14:textId="4597E1B1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  <w:r w:rsidRPr="00BA00FF">
              <w:rPr>
                <w:rFonts w:ascii="Times New Roman" w:eastAsia="Times New Roman" w:hAnsi="Times New Roman" w:cs="Times New Roman"/>
                <w:i/>
                <w:iCs/>
                <w:color w:val="D9D9D9" w:themeColor="background1" w:themeShade="D9"/>
                <w:sz w:val="24"/>
                <w:szCs w:val="24"/>
              </w:rPr>
              <w:t>(държава, град, пощенски код, улица, №)</w:t>
            </w:r>
          </w:p>
        </w:tc>
      </w:tr>
      <w:tr w:rsidR="008A03F6" w:rsidRPr="008A03F6" w14:paraId="5D946AF8" w14:textId="77777777" w:rsidTr="00BA00FF">
        <w:tc>
          <w:tcPr>
            <w:tcW w:w="2835" w:type="dxa"/>
          </w:tcPr>
          <w:p w14:paraId="6787FB46" w14:textId="77777777" w:rsidR="008A03F6" w:rsidRPr="008A03F6" w:rsidRDefault="008A03F6" w:rsidP="008A03F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Телефонен номер:</w:t>
            </w:r>
          </w:p>
        </w:tc>
        <w:tc>
          <w:tcPr>
            <w:tcW w:w="6379" w:type="dxa"/>
          </w:tcPr>
          <w:p w14:paraId="66BF8D16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50033E9C" w14:textId="77777777" w:rsidTr="00BA00FF">
        <w:tc>
          <w:tcPr>
            <w:tcW w:w="2835" w:type="dxa"/>
          </w:tcPr>
          <w:p w14:paraId="21D88E1A" w14:textId="77777777" w:rsidR="008A03F6" w:rsidRPr="008A03F6" w:rsidRDefault="008A03F6" w:rsidP="008A03F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Факс номер:</w:t>
            </w:r>
          </w:p>
        </w:tc>
        <w:tc>
          <w:tcPr>
            <w:tcW w:w="6379" w:type="dxa"/>
          </w:tcPr>
          <w:p w14:paraId="0BD04567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4027F412" w14:textId="77777777" w:rsidTr="00BA00FF">
        <w:tc>
          <w:tcPr>
            <w:tcW w:w="2835" w:type="dxa"/>
          </w:tcPr>
          <w:p w14:paraId="2785B75F" w14:textId="1EFFE9A9" w:rsidR="008A03F6" w:rsidRPr="008A03F6" w:rsidRDefault="008A03F6" w:rsidP="008A03F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Лице за контакт:</w:t>
            </w:r>
          </w:p>
        </w:tc>
        <w:tc>
          <w:tcPr>
            <w:tcW w:w="6379" w:type="dxa"/>
          </w:tcPr>
          <w:p w14:paraId="4FD8830A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48DD7FB2" w14:textId="77777777" w:rsidTr="00BA00FF">
        <w:tc>
          <w:tcPr>
            <w:tcW w:w="2835" w:type="dxa"/>
          </w:tcPr>
          <w:p w14:paraId="57CB1D6C" w14:textId="77777777" w:rsidR="008A03F6" w:rsidRPr="008A03F6" w:rsidRDefault="008A03F6" w:rsidP="008A03F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Ел. поща:</w:t>
            </w:r>
          </w:p>
        </w:tc>
        <w:tc>
          <w:tcPr>
            <w:tcW w:w="6379" w:type="dxa"/>
          </w:tcPr>
          <w:p w14:paraId="26348BA2" w14:textId="77777777" w:rsidR="008A03F6" w:rsidRPr="008A03F6" w:rsidRDefault="008A03F6" w:rsidP="00BA00FF">
            <w:pPr>
              <w:suppressAutoHyphens w:val="0"/>
              <w:spacing w:after="0" w:line="240" w:lineRule="auto"/>
              <w:ind w:left="252" w:hanging="639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</w:tbl>
    <w:p w14:paraId="51DCDBA0" w14:textId="77777777" w:rsidR="008A03F6" w:rsidRPr="008A03F6" w:rsidRDefault="008A03F6" w:rsidP="008A03F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</w:pPr>
    </w:p>
    <w:p w14:paraId="20E26A62" w14:textId="1F86DB5F" w:rsidR="008A03F6" w:rsidRPr="008A03F6" w:rsidRDefault="008A03F6" w:rsidP="008A03F6">
      <w:pPr>
        <w:suppressAutoHyphens w:val="0"/>
        <w:spacing w:after="0" w:line="240" w:lineRule="auto"/>
        <w:ind w:left="4236" w:right="6" w:firstLine="72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    ДО</w:t>
      </w:r>
    </w:p>
    <w:p w14:paraId="2918029A" w14:textId="7EE12CF6" w:rsidR="008A03F6" w:rsidRPr="008A03F6" w:rsidRDefault="008A03F6" w:rsidP="008A03F6">
      <w:pPr>
        <w:suppressAutoHyphens w:val="0"/>
        <w:spacing w:after="0" w:line="240" w:lineRule="auto"/>
        <w:ind w:left="5245" w:right="6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„НАЦИОНАЛНА КОМПАНИЯ           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 </w:t>
      </w: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ИНДУСТРИАЛНИ ЗОНИ” ЕАД</w:t>
      </w:r>
    </w:p>
    <w:p w14:paraId="44022680" w14:textId="77777777" w:rsidR="008A03F6" w:rsidRPr="008A03F6" w:rsidRDefault="008A03F6" w:rsidP="008A03F6">
      <w:pPr>
        <w:suppressAutoHyphens w:val="0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218BC4E2" w14:textId="00E39324" w:rsidR="008A03F6" w:rsidRDefault="008A03F6" w:rsidP="00540DC8">
      <w:pPr>
        <w:suppressAutoHyphens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359079B6" w14:textId="77777777" w:rsidR="00A56B9F" w:rsidRPr="008A03F6" w:rsidRDefault="00A56B9F" w:rsidP="00540DC8">
      <w:pPr>
        <w:suppressAutoHyphens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3A1C2381" w14:textId="1EAD3689" w:rsidR="00540DC8" w:rsidRDefault="008A03F6" w:rsidP="00540DC8">
      <w:pPr>
        <w:suppressAutoHyphens w:val="0"/>
        <w:spacing w:after="0" w:line="240" w:lineRule="auto"/>
        <w:ind w:right="6"/>
        <w:jc w:val="center"/>
      </w:pP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 xml:space="preserve">ЗАЯВЛЕНИЕ ЗА </w:t>
      </w:r>
      <w:r w:rsidR="00A3355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>НАЕМ</w:t>
      </w:r>
    </w:p>
    <w:p w14:paraId="0A0CD76A" w14:textId="210EE7C2" w:rsidR="008A03F6" w:rsidRPr="008A03F6" w:rsidRDefault="00540DC8" w:rsidP="006A2E67">
      <w:pPr>
        <w:suppressAutoHyphens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</w:pP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>чрез пряко договаряне при публично оповестени условия п</w:t>
      </w:r>
      <w:r w:rsidR="00461C24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 xml:space="preserve">о </w:t>
      </w: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>чл. 30, ал. 1, т. 8 от Правилника за прилагане на Закона за публичните предприятия</w:t>
      </w:r>
    </w:p>
    <w:p w14:paraId="0942C643" w14:textId="10E6D240" w:rsidR="00540DC8" w:rsidRDefault="00540DC8" w:rsidP="00540DC8">
      <w:pPr>
        <w:suppressAutoHyphens w:val="0"/>
        <w:spacing w:after="120" w:line="240" w:lineRule="auto"/>
        <w:ind w:right="6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</w:p>
    <w:p w14:paraId="021C96D4" w14:textId="77777777" w:rsidR="00376D69" w:rsidRPr="008A03F6" w:rsidRDefault="00376D69" w:rsidP="00540DC8">
      <w:pPr>
        <w:suppressAutoHyphens w:val="0"/>
        <w:spacing w:after="120" w:line="240" w:lineRule="auto"/>
        <w:ind w:right="6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</w:p>
    <w:p w14:paraId="7A9C640D" w14:textId="36D806CE" w:rsidR="008A03F6" w:rsidRPr="008A03F6" w:rsidRDefault="00DE4C60" w:rsidP="00540DC8">
      <w:pPr>
        <w:suppressAutoHyphens w:val="0"/>
        <w:spacing w:after="12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</w:t>
      </w:r>
      <w:r w:rsidR="008A03F6"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т</w:t>
      </w:r>
      <w:r w:rsidR="008A03F6"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.................................................................................................................................</w:t>
      </w:r>
      <w:r w:rsid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,</w:t>
      </w:r>
      <w:r w:rsidR="008A03F6"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                               </w:t>
      </w:r>
    </w:p>
    <w:p w14:paraId="5CB747BF" w14:textId="2965DC4B" w:rsidR="008A03F6" w:rsidRPr="008A03F6" w:rsidRDefault="008A03F6" w:rsidP="00540DC8">
      <w:pPr>
        <w:suppressAutoHyphens w:val="0"/>
        <w:spacing w:after="12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</w:rPr>
        <w:tab/>
      </w:r>
      <w:r w:rsidRPr="008A03F6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</w:rPr>
        <w:t>(наименование на участника)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</w:p>
    <w:p w14:paraId="7E48627E" w14:textId="262D8AE3" w:rsidR="008A03F6" w:rsidRPr="008A03F6" w:rsidRDefault="008A03F6" w:rsidP="00540DC8">
      <w:pPr>
        <w:suppressAutoHyphens w:val="0"/>
        <w:spacing w:after="120" w:line="240" w:lineRule="auto"/>
        <w:ind w:right="225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представлявано от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....................................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..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.............................................................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,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p w14:paraId="39F7827F" w14:textId="34BDDBF0" w:rsidR="008A03F6" w:rsidRPr="008A03F6" w:rsidRDefault="008A03F6" w:rsidP="00540DC8">
      <w:pPr>
        <w:suppressAutoHyphens w:val="0"/>
        <w:spacing w:after="12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8A03F6">
        <w:rPr>
          <w:rFonts w:ascii="Times New Roman" w:eastAsia="Times New Roman" w:hAnsi="Times New Roman" w:cs="Times New Roman"/>
          <w:i/>
          <w:iCs/>
          <w:sz w:val="24"/>
          <w:szCs w:val="24"/>
        </w:rPr>
        <w:t>(трите имена на законния представител на участника)</w:t>
      </w:r>
      <w:r w:rsidRPr="008A0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560C63" w14:textId="6AB14DCC" w:rsidR="008A03F6" w:rsidRPr="008A03F6" w:rsidRDefault="008A03F6" w:rsidP="00540DC8">
      <w:pPr>
        <w:suppressAutoHyphens w:val="0"/>
        <w:spacing w:after="120" w:line="240" w:lineRule="auto"/>
        <w:ind w:right="6"/>
        <w:rPr>
          <w:rFonts w:ascii="Times New Roman" w:eastAsia="Times New Roman" w:hAnsi="Times New Roman" w:cs="Times New Roman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b/>
          <w:bCs/>
          <w:sz w:val="24"/>
          <w:szCs w:val="24"/>
        </w:rPr>
        <w:t>в качеството си на</w:t>
      </w:r>
      <w:r w:rsidR="00540DC8">
        <w:rPr>
          <w:rFonts w:ascii="Times New Roman" w:eastAsia="Times New Roman" w:hAnsi="Times New Roman" w:cs="Times New Roman"/>
          <w:sz w:val="24"/>
          <w:szCs w:val="24"/>
        </w:rPr>
        <w:t xml:space="preserve"> ………...</w:t>
      </w:r>
      <w:r w:rsidRPr="008A03F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 </w:t>
      </w:r>
    </w:p>
    <w:p w14:paraId="6B263264" w14:textId="43C0EC15" w:rsidR="008A03F6" w:rsidRPr="008A03F6" w:rsidRDefault="00540DC8" w:rsidP="00540DC8">
      <w:pPr>
        <w:suppressAutoHyphens w:val="0"/>
        <w:spacing w:after="120" w:line="240" w:lineRule="auto"/>
        <w:ind w:righ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8A03F6" w:rsidRPr="008A03F6">
        <w:rPr>
          <w:rFonts w:ascii="Times New Roman" w:eastAsia="Times New Roman" w:hAnsi="Times New Roman" w:cs="Times New Roman"/>
          <w:i/>
          <w:iCs/>
          <w:sz w:val="24"/>
          <w:szCs w:val="24"/>
        </w:rPr>
        <w:t>(посочват се данни на упълномощеното лице)</w:t>
      </w:r>
    </w:p>
    <w:p w14:paraId="33680CE8" w14:textId="48FE3DB9" w:rsidR="008A03F6" w:rsidRDefault="008A03F6" w:rsidP="00540DC8">
      <w:pPr>
        <w:suppressAutoHyphens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14:paraId="5C92AE7C" w14:textId="77777777" w:rsidR="00A56B9F" w:rsidRPr="008A03F6" w:rsidRDefault="00A56B9F" w:rsidP="00540DC8">
      <w:pPr>
        <w:suppressAutoHyphens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9C3ED62" w14:textId="2D5669DB" w:rsidR="008A03F6" w:rsidRPr="008A03F6" w:rsidRDefault="00540DC8" w:rsidP="00540DC8">
      <w:pPr>
        <w:suppressAutoHyphens w:val="0"/>
        <w:spacing w:after="120" w:line="240" w:lineRule="auto"/>
        <w:ind w:right="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           УВАЖАЕ</w:t>
      </w:r>
      <w:r w:rsidR="00DE4C60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М</w:t>
      </w:r>
      <w:r w:rsidR="00A3355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И</w:t>
      </w: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Г</w:t>
      </w:r>
      <w:r w:rsidR="00DE4C60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ОСПО</w:t>
      </w:r>
      <w:r w:rsidR="00A3355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ДИН</w:t>
      </w: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ИЗПЪЛНИТЕЛЕН ДИРЕКТОР</w:t>
      </w:r>
      <w:r w:rsidR="008A03F6"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</w:p>
    <w:p w14:paraId="603FFE74" w14:textId="77777777" w:rsidR="00D6033C" w:rsidRDefault="00540DC8" w:rsidP="00D6033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A03F6" w:rsidRPr="008A03F6">
        <w:rPr>
          <w:rFonts w:ascii="Times New Roman" w:eastAsia="Times New Roman" w:hAnsi="Times New Roman" w:cs="Times New Roman"/>
          <w:sz w:val="24"/>
          <w:szCs w:val="24"/>
        </w:rPr>
        <w:t>След като се запознах</w:t>
      </w:r>
      <w:r w:rsidRPr="00540DC8">
        <w:t xml:space="preserve"> </w:t>
      </w:r>
      <w:r w:rsidRPr="00540DC8">
        <w:rPr>
          <w:rFonts w:ascii="Times New Roman" w:eastAsia="Times New Roman" w:hAnsi="Times New Roman" w:cs="Times New Roman"/>
          <w:sz w:val="24"/>
          <w:szCs w:val="24"/>
        </w:rPr>
        <w:t xml:space="preserve">с обявлението </w:t>
      </w:r>
      <w:r w:rsidR="00A3355E">
        <w:rPr>
          <w:rFonts w:ascii="Times New Roman" w:eastAsia="Times New Roman" w:hAnsi="Times New Roman" w:cs="Times New Roman"/>
          <w:sz w:val="24"/>
          <w:szCs w:val="24"/>
        </w:rPr>
        <w:t>и условията</w:t>
      </w:r>
      <w:r w:rsidR="00461C24" w:rsidRPr="00461C24">
        <w:t xml:space="preserve"> </w:t>
      </w:r>
      <w:r w:rsidR="00461C24" w:rsidRPr="00A3355E">
        <w:rPr>
          <w:rFonts w:ascii="Times New Roman" w:hAnsi="Times New Roman" w:cs="Times New Roman"/>
          <w:sz w:val="24"/>
          <w:szCs w:val="24"/>
        </w:rPr>
        <w:t>за</w:t>
      </w:r>
      <w:r w:rsidR="00461C24">
        <w:t xml:space="preserve"> </w:t>
      </w:r>
      <w:r w:rsidR="00461C24" w:rsidRPr="00461C24">
        <w:rPr>
          <w:rFonts w:ascii="Times New Roman" w:eastAsia="Times New Roman" w:hAnsi="Times New Roman" w:cs="Times New Roman"/>
          <w:sz w:val="24"/>
          <w:szCs w:val="24"/>
        </w:rPr>
        <w:t>отдаване под наем</w:t>
      </w:r>
      <w:r w:rsidRPr="00540DC8">
        <w:rPr>
          <w:rFonts w:ascii="Times New Roman" w:eastAsia="Times New Roman" w:hAnsi="Times New Roman" w:cs="Times New Roman"/>
          <w:sz w:val="24"/>
          <w:szCs w:val="24"/>
        </w:rPr>
        <w:t xml:space="preserve"> чрез пряко </w:t>
      </w:r>
      <w:r w:rsidRPr="005744A1">
        <w:rPr>
          <w:rFonts w:ascii="Times New Roman" w:eastAsia="Times New Roman" w:hAnsi="Times New Roman" w:cs="Times New Roman"/>
          <w:sz w:val="24"/>
          <w:szCs w:val="24"/>
        </w:rPr>
        <w:t>договаряне на основание чл. 30, ал. 1, т. 8 от Правилника за прилагане на Закона за публичните предприятия</w:t>
      </w:r>
      <w:r w:rsidR="008A03F6" w:rsidRPr="005744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033C" w:rsidRPr="00BA00FF">
        <w:rPr>
          <w:rFonts w:ascii="Times New Roman" w:eastAsia="Times New Roman" w:hAnsi="Times New Roman" w:cs="Times New Roman"/>
          <w:b/>
          <w:bCs/>
          <w:sz w:val="24"/>
          <w:szCs w:val="24"/>
        </w:rPr>
        <w:t>желая да наема следния/те обект/и:</w:t>
      </w:r>
      <w:r w:rsidR="00D6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119FD7" w14:textId="77777777" w:rsidR="00D6033C" w:rsidRDefault="00D6033C" w:rsidP="00D6033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2DC848" w14:textId="77777777" w:rsidR="00D6033C" w:rsidRDefault="00D6033C" w:rsidP="00D6033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Pr="00574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694F70" w14:textId="77777777" w:rsidR="00D6033C" w:rsidRPr="008A03F6" w:rsidRDefault="00D6033C" w:rsidP="00D6033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  <w:r w:rsidRPr="005744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F19815B" w14:textId="77777777" w:rsidR="00D6033C" w:rsidRDefault="00D6033C" w:rsidP="00D60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84820F" w14:textId="77777777" w:rsidR="00D6033C" w:rsidRPr="00BA00FF" w:rsidRDefault="00D6033C" w:rsidP="00D60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7E58FC" w14:textId="77777777" w:rsidR="00D6033C" w:rsidRPr="00BA00FF" w:rsidRDefault="00D6033C" w:rsidP="00D603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00FF">
        <w:rPr>
          <w:rFonts w:ascii="Times New Roman" w:eastAsia="Times New Roman" w:hAnsi="Times New Roman" w:cs="Times New Roman"/>
          <w:b/>
          <w:bCs/>
          <w:sz w:val="24"/>
          <w:szCs w:val="24"/>
        </w:rPr>
        <w:t>и ЗАЯВЯВАМ, че:</w:t>
      </w:r>
    </w:p>
    <w:p w14:paraId="282885BA" w14:textId="77777777" w:rsidR="00D6033C" w:rsidRDefault="00D6033C" w:rsidP="00D60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9F03AB" w14:textId="1C8AC021" w:rsidR="00D6033C" w:rsidRPr="00562868" w:rsidRDefault="00D6033C" w:rsidP="00D6033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BA00FF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Дейността, която ще осъществявам в наетия обект е свързана с ………………….</w:t>
      </w:r>
    </w:p>
    <w:p w14:paraId="141CBAC5" w14:textId="305C7B75" w:rsidR="00BA00FF" w:rsidRDefault="00BA00FF" w:rsidP="00D6033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A00FF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Извършил съм оглед на </w:t>
      </w:r>
      <w:r w:rsidRPr="00BA00FF">
        <w:rPr>
          <w:rFonts w:ascii="Times New Roman" w:eastAsia="Times New Roman" w:hAnsi="Times New Roman" w:cs="Times New Roman"/>
          <w:sz w:val="24"/>
          <w:szCs w:val="24"/>
        </w:rPr>
        <w:t>обекта/ите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Не съм извършил оглед на </w:t>
      </w:r>
      <w:r w:rsidRPr="00BA00FF">
        <w:rPr>
          <w:rFonts w:ascii="Times New Roman" w:eastAsia="Times New Roman" w:hAnsi="Times New Roman" w:cs="Times New Roman"/>
          <w:sz w:val="24"/>
          <w:szCs w:val="24"/>
        </w:rPr>
        <w:t>обекта/ите</w:t>
      </w:r>
      <w: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A00FF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ъм </w:t>
      </w:r>
      <w:r w:rsidRPr="00BA00FF">
        <w:rPr>
          <w:rFonts w:ascii="Times New Roman" w:eastAsia="Times New Roman" w:hAnsi="Times New Roman" w:cs="Times New Roman"/>
          <w:sz w:val="24"/>
          <w:szCs w:val="24"/>
        </w:rPr>
        <w:t>съглас</w:t>
      </w:r>
      <w:r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BA00FF">
        <w:rPr>
          <w:rFonts w:ascii="Times New Roman" w:eastAsia="Times New Roman" w:hAnsi="Times New Roman" w:cs="Times New Roman"/>
          <w:sz w:val="24"/>
          <w:szCs w:val="24"/>
        </w:rPr>
        <w:t xml:space="preserve"> със състоянието </w:t>
      </w:r>
      <w:r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BA00FF">
        <w:rPr>
          <w:rFonts w:ascii="Times New Roman" w:eastAsia="Times New Roman" w:hAnsi="Times New Roman" w:cs="Times New Roman"/>
          <w:sz w:val="24"/>
          <w:szCs w:val="24"/>
        </w:rPr>
        <w:t xml:space="preserve"> към този момент. Същото е годно за използване, съгласно неговото предназначение и </w:t>
      </w:r>
      <w:r>
        <w:rPr>
          <w:rFonts w:ascii="Times New Roman" w:eastAsia="Times New Roman" w:hAnsi="Times New Roman" w:cs="Times New Roman"/>
          <w:sz w:val="24"/>
          <w:szCs w:val="24"/>
        </w:rPr>
        <w:t>съответства на</w:t>
      </w:r>
      <w:r w:rsidRPr="00BA00FF">
        <w:rPr>
          <w:rFonts w:ascii="Times New Roman" w:eastAsia="Times New Roman" w:hAnsi="Times New Roman" w:cs="Times New Roman"/>
          <w:sz w:val="24"/>
          <w:szCs w:val="24"/>
        </w:rPr>
        <w:t xml:space="preserve"> описаното в обявлението, като нямам никакви възражения към „Национална компания индустриални зони“ ЕАД. </w:t>
      </w:r>
      <w:r w:rsidRPr="00BA00FF">
        <w:rPr>
          <w:rFonts w:ascii="Times New Roman" w:eastAsia="Times New Roman" w:hAnsi="Times New Roman" w:cs="Times New Roman"/>
          <w:i/>
          <w:iCs/>
        </w:rPr>
        <w:t>(невярното се зачертава)</w:t>
      </w:r>
    </w:p>
    <w:p w14:paraId="446892E1" w14:textId="1C364E24" w:rsidR="00AB0A1D" w:rsidRDefault="00376D69" w:rsidP="00A56B9F">
      <w:pPr>
        <w:pStyle w:val="BodyTextIndent"/>
        <w:spacing w:after="0" w:line="276" w:lineRule="auto"/>
        <w:ind w:left="0"/>
        <w:jc w:val="both"/>
        <w:rPr>
          <w:color w:val="0D0D0D"/>
        </w:rPr>
      </w:pPr>
      <w:r w:rsidRPr="00376D69">
        <w:tab/>
      </w:r>
      <w:r w:rsidR="002670BC">
        <w:rPr>
          <w:b/>
          <w:bCs/>
        </w:rPr>
        <w:t>3</w:t>
      </w:r>
      <w:r w:rsidR="00AB0A1D" w:rsidRPr="00BA00FF">
        <w:rPr>
          <w:b/>
          <w:bCs/>
        </w:rPr>
        <w:t>.</w:t>
      </w:r>
      <w:r w:rsidR="00AB0A1D" w:rsidRPr="00376D69">
        <w:t xml:space="preserve"> </w:t>
      </w:r>
      <w:r w:rsidR="00CB369C" w:rsidRPr="00CB369C">
        <w:t xml:space="preserve">Предлагам </w:t>
      </w:r>
      <w:r w:rsidR="00461C24">
        <w:rPr>
          <w:color w:val="0D0D0D"/>
        </w:rPr>
        <w:t>наемна цена в размер на</w:t>
      </w:r>
      <w:r w:rsidR="00CB369C" w:rsidRPr="00CB369C">
        <w:t xml:space="preserve"> </w:t>
      </w:r>
      <w:r w:rsidR="00CB369C">
        <w:t>…………</w:t>
      </w:r>
      <w:r w:rsidR="00CB369C" w:rsidRPr="00CB369C">
        <w:t xml:space="preserve"> (</w:t>
      </w:r>
      <w:r w:rsidR="00CB369C">
        <w:t>………….</w:t>
      </w:r>
      <w:r w:rsidR="00CB369C" w:rsidRPr="00CB369C">
        <w:t xml:space="preserve">) </w:t>
      </w:r>
      <w:r w:rsidR="00461C24">
        <w:t xml:space="preserve">за </w:t>
      </w:r>
      <w:r w:rsidR="00CB369C" w:rsidRPr="00CB369C">
        <w:t>кв</w:t>
      </w:r>
      <w:r w:rsidR="00CB369C">
        <w:t>.</w:t>
      </w:r>
      <w:r w:rsidR="00CB369C" w:rsidRPr="00CB369C">
        <w:t>м</w:t>
      </w:r>
      <w:r w:rsidR="00CB369C">
        <w:t>.</w:t>
      </w:r>
      <w:r w:rsidR="00CB369C" w:rsidRPr="00CB369C">
        <w:t xml:space="preserve">, </w:t>
      </w:r>
      <w:r w:rsidR="00F21084">
        <w:t>или обща месечна наемна цена в</w:t>
      </w:r>
      <w:r w:rsidR="00CB369C" w:rsidRPr="00CB369C">
        <w:t xml:space="preserve"> размер на ……….. (……………) </w:t>
      </w:r>
      <w:r w:rsidR="00CB369C" w:rsidRPr="00CB369C">
        <w:rPr>
          <w:color w:val="0D0D0D"/>
        </w:rPr>
        <w:t>лева</w:t>
      </w:r>
      <w:r w:rsidR="00461C24">
        <w:rPr>
          <w:color w:val="0D0D0D"/>
        </w:rPr>
        <w:t xml:space="preserve"> </w:t>
      </w:r>
      <w:r w:rsidR="00CB369C" w:rsidRPr="00CB369C">
        <w:rPr>
          <w:color w:val="0D0D0D"/>
        </w:rPr>
        <w:t>без ДДС.</w:t>
      </w:r>
    </w:p>
    <w:p w14:paraId="1DE81E35" w14:textId="1460A284" w:rsidR="00540DC8" w:rsidRDefault="00CB369C" w:rsidP="00540DC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670B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AB0A1D" w:rsidRPr="00BA00F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B0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DC8">
        <w:rPr>
          <w:rFonts w:ascii="Times New Roman" w:eastAsia="Times New Roman" w:hAnsi="Times New Roman" w:cs="Times New Roman"/>
          <w:sz w:val="24"/>
          <w:szCs w:val="24"/>
        </w:rPr>
        <w:t xml:space="preserve">Посочвам банкова сметка за възстановяване на депозит, както следва: </w:t>
      </w:r>
    </w:p>
    <w:p w14:paraId="1FB36316" w14:textId="77777777" w:rsidR="00BA00FF" w:rsidRDefault="00376D69" w:rsidP="00540DC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CDB9FB5" w14:textId="3FECFD49" w:rsidR="00540DC8" w:rsidRDefault="00BA00FF" w:rsidP="00540DC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0DC8">
        <w:rPr>
          <w:rFonts w:ascii="Times New Roman" w:eastAsia="Times New Roman" w:hAnsi="Times New Roman" w:cs="Times New Roman"/>
          <w:sz w:val="24"/>
          <w:szCs w:val="24"/>
        </w:rPr>
        <w:t>БАНКА: ………………..……………</w:t>
      </w:r>
    </w:p>
    <w:p w14:paraId="408AD565" w14:textId="00DFE110" w:rsidR="00540DC8" w:rsidRDefault="00376D69" w:rsidP="00540DC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0DC8">
        <w:rPr>
          <w:rFonts w:ascii="Times New Roman" w:eastAsia="Times New Roman" w:hAnsi="Times New Roman" w:cs="Times New Roman"/>
          <w:sz w:val="24"/>
          <w:szCs w:val="24"/>
        </w:rPr>
        <w:t>IBAN: ………………….…………....</w:t>
      </w:r>
    </w:p>
    <w:p w14:paraId="29295A3C" w14:textId="661F8545" w:rsidR="00540DC8" w:rsidRDefault="00376D69" w:rsidP="00540DC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0DC8">
        <w:rPr>
          <w:rFonts w:ascii="Times New Roman" w:eastAsia="Times New Roman" w:hAnsi="Times New Roman" w:cs="Times New Roman"/>
          <w:sz w:val="24"/>
          <w:szCs w:val="24"/>
        </w:rPr>
        <w:t>BIC: ………………….……….….….</w:t>
      </w:r>
    </w:p>
    <w:p w14:paraId="677CEF6B" w14:textId="105F86FD" w:rsidR="008D1F56" w:rsidRDefault="008D1F56" w:rsidP="00540DC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F3155D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4784793E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402C10D2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758E2532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6935F85B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5CB08591" w14:textId="72EE0D36" w:rsidR="00BA00FF" w:rsidRDefault="008A03F6" w:rsidP="00BA00FF">
      <w:pPr>
        <w:suppressAutoHyphens w:val="0"/>
        <w:spacing w:after="0" w:line="240" w:lineRule="auto"/>
        <w:ind w:left="426" w:right="6" w:hanging="42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Дата : .....</w:t>
      </w:r>
      <w:r w:rsidR="00BA00FF"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  <w:r w:rsidR="00A3355E">
        <w:rPr>
          <w:rFonts w:ascii="Times New Roman" w:eastAsia="Times New Roman" w:hAnsi="Times New Roman" w:cs="Times New Roman"/>
          <w:color w:val="0D0D0D"/>
          <w:sz w:val="24"/>
          <w:szCs w:val="24"/>
        </w:rPr>
        <w:t>..............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г.</w:t>
      </w:r>
      <w:r w:rsidR="00BA00FF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="00BA00FF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="00BA00FF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="00BA00FF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="00BA00FF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Подпис:</w:t>
      </w:r>
      <w:r w:rsidR="00BA00FF">
        <w:rPr>
          <w:rFonts w:ascii="Times New Roman" w:eastAsia="Times New Roman" w:hAnsi="Times New Roman" w:cs="Times New Roman"/>
          <w:color w:val="0D0D0D"/>
          <w:sz w:val="24"/>
          <w:szCs w:val="24"/>
        </w:rPr>
        <w:t>……………………..</w:t>
      </w:r>
    </w:p>
    <w:p w14:paraId="3BCFA1FD" w14:textId="77777777" w:rsidR="00BA00FF" w:rsidRDefault="00BA00FF" w:rsidP="00BA00FF">
      <w:pPr>
        <w:suppressAutoHyphens w:val="0"/>
        <w:spacing w:after="0" w:line="240" w:lineRule="auto"/>
        <w:ind w:left="426" w:right="6" w:hanging="42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</w:p>
    <w:p w14:paraId="6E34D367" w14:textId="6B0F0F6C" w:rsidR="008A03F6" w:rsidRDefault="00BA00FF" w:rsidP="00BA00FF">
      <w:pPr>
        <w:suppressAutoHyphens w:val="0"/>
        <w:spacing w:after="0" w:line="240" w:lineRule="auto"/>
        <w:ind w:left="5664" w:right="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/………………………………/</w:t>
      </w:r>
      <w:r w:rsidR="00376D6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D8D6D9E" w14:textId="77777777" w:rsidR="008A03F6" w:rsidRDefault="008A03F6" w:rsidP="00FE0E4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AFC675" w14:textId="77777777" w:rsidR="008A03F6" w:rsidRDefault="008A03F6" w:rsidP="00FE0E4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0DB88E" w14:textId="77777777" w:rsidR="008A03F6" w:rsidRDefault="008A03F6" w:rsidP="00FE0E4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381FD4" w14:textId="0A264FB6" w:rsidR="009343AD" w:rsidRDefault="009343AD"/>
    <w:sectPr w:rsidR="009343AD" w:rsidSect="003D71F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639A0" w14:textId="77777777" w:rsidR="003D71FC" w:rsidRDefault="003D71FC" w:rsidP="00376D69">
      <w:pPr>
        <w:spacing w:after="0" w:line="240" w:lineRule="auto"/>
      </w:pPr>
      <w:r>
        <w:separator/>
      </w:r>
    </w:p>
  </w:endnote>
  <w:endnote w:type="continuationSeparator" w:id="0">
    <w:p w14:paraId="33FFD5B7" w14:textId="77777777" w:rsidR="003D71FC" w:rsidRDefault="003D71FC" w:rsidP="00376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22939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685B9B" w14:textId="6622C116" w:rsidR="00376D69" w:rsidRDefault="00376D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A595B4" w14:textId="77777777" w:rsidR="00376D69" w:rsidRDefault="00376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86F63" w14:textId="77777777" w:rsidR="003D71FC" w:rsidRDefault="003D71FC" w:rsidP="00376D69">
      <w:pPr>
        <w:spacing w:after="0" w:line="240" w:lineRule="auto"/>
      </w:pPr>
      <w:r>
        <w:separator/>
      </w:r>
    </w:p>
  </w:footnote>
  <w:footnote w:type="continuationSeparator" w:id="0">
    <w:p w14:paraId="62A66A82" w14:textId="77777777" w:rsidR="003D71FC" w:rsidRDefault="003D71FC" w:rsidP="00376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40721"/>
    <w:multiLevelType w:val="hybridMultilevel"/>
    <w:tmpl w:val="EE0023A0"/>
    <w:lvl w:ilvl="0" w:tplc="3B5803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6F41650"/>
    <w:multiLevelType w:val="hybridMultilevel"/>
    <w:tmpl w:val="9F3EBC96"/>
    <w:lvl w:ilvl="0" w:tplc="3B5803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519320119">
    <w:abstractNumId w:val="1"/>
  </w:num>
  <w:num w:numId="2" w16cid:durableId="195173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4B"/>
    <w:rsid w:val="000A30F6"/>
    <w:rsid w:val="000B5097"/>
    <w:rsid w:val="00170806"/>
    <w:rsid w:val="001A5575"/>
    <w:rsid w:val="002670BC"/>
    <w:rsid w:val="002C49B8"/>
    <w:rsid w:val="0030123C"/>
    <w:rsid w:val="00337A5F"/>
    <w:rsid w:val="00376D69"/>
    <w:rsid w:val="003D71FC"/>
    <w:rsid w:val="0040127E"/>
    <w:rsid w:val="00461C24"/>
    <w:rsid w:val="00540DC8"/>
    <w:rsid w:val="005744A1"/>
    <w:rsid w:val="00580985"/>
    <w:rsid w:val="006205F9"/>
    <w:rsid w:val="006A2E67"/>
    <w:rsid w:val="006C6103"/>
    <w:rsid w:val="006D0E37"/>
    <w:rsid w:val="0076700C"/>
    <w:rsid w:val="0077453C"/>
    <w:rsid w:val="007C00B2"/>
    <w:rsid w:val="007F6967"/>
    <w:rsid w:val="00851C44"/>
    <w:rsid w:val="008A03F6"/>
    <w:rsid w:val="008D1F56"/>
    <w:rsid w:val="00923A69"/>
    <w:rsid w:val="009343AD"/>
    <w:rsid w:val="00977D9C"/>
    <w:rsid w:val="00A04CDC"/>
    <w:rsid w:val="00A05047"/>
    <w:rsid w:val="00A27B28"/>
    <w:rsid w:val="00A3355E"/>
    <w:rsid w:val="00A56B9F"/>
    <w:rsid w:val="00AB0A1D"/>
    <w:rsid w:val="00B03AF9"/>
    <w:rsid w:val="00B30069"/>
    <w:rsid w:val="00B6657D"/>
    <w:rsid w:val="00BA00FF"/>
    <w:rsid w:val="00C24F65"/>
    <w:rsid w:val="00C86DDD"/>
    <w:rsid w:val="00CB369C"/>
    <w:rsid w:val="00CE069F"/>
    <w:rsid w:val="00D1628C"/>
    <w:rsid w:val="00D363BC"/>
    <w:rsid w:val="00D6033C"/>
    <w:rsid w:val="00DE4C60"/>
    <w:rsid w:val="00E27710"/>
    <w:rsid w:val="00E9223F"/>
    <w:rsid w:val="00F21084"/>
    <w:rsid w:val="00F36341"/>
    <w:rsid w:val="00F83724"/>
    <w:rsid w:val="00FE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E412"/>
  <w15:chartTrackingRefBased/>
  <w15:docId w15:val="{695694F1-9F47-4078-A474-4FA0529C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E4B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E4B"/>
    <w:pPr>
      <w:suppressAutoHyphens w:val="0"/>
      <w:ind w:left="720"/>
      <w:contextualSpacing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rsid w:val="00AB0A1D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B0A1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6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D69"/>
  </w:style>
  <w:style w:type="paragraph" w:styleId="Footer">
    <w:name w:val="footer"/>
    <w:basedOn w:val="Normal"/>
    <w:link w:val="FooterChar"/>
    <w:uiPriority w:val="99"/>
    <w:unhideWhenUsed/>
    <w:rsid w:val="00376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Encheva</dc:creator>
  <cp:keywords/>
  <dc:description/>
  <cp:lastModifiedBy>Maria Pesheva</cp:lastModifiedBy>
  <cp:revision>4</cp:revision>
  <cp:lastPrinted>2022-05-18T13:13:00Z</cp:lastPrinted>
  <dcterms:created xsi:type="dcterms:W3CDTF">2024-04-01T13:00:00Z</dcterms:created>
  <dcterms:modified xsi:type="dcterms:W3CDTF">2024-04-01T13:17:00Z</dcterms:modified>
</cp:coreProperties>
</file>