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E34C" w14:textId="77777777" w:rsidR="00474BD4" w:rsidRPr="00474BD4" w:rsidRDefault="00474BD4" w:rsidP="00474BD4">
      <w:pPr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ОБРАЗЕЦ № 1</w:t>
      </w:r>
    </w:p>
    <w:p w14:paraId="15218300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41AB46CE" w14:textId="77777777" w:rsidR="00474BD4" w:rsidRPr="00474BD4" w:rsidRDefault="00474BD4" w:rsidP="00474BD4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 xml:space="preserve"> ЗАЯВЛЕНИЕ ЗА УЧАСТИЕ </w:t>
      </w:r>
    </w:p>
    <w:p w14:paraId="62C82254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32D9D406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69A7A60C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Наименование на участника: ___________________________________________________</w:t>
      </w:r>
    </w:p>
    <w:p w14:paraId="5F99F938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(Посочва се:</w:t>
      </w:r>
    </w:p>
    <w:p w14:paraId="30FAB189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</w:t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  <w:t>фирмата (наименованието на дружеството) и правно организационна форма;</w:t>
      </w:r>
    </w:p>
    <w:p w14:paraId="1C79A698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</w:t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  <w:t>когато участникът е физическо лице се посочват трите имена.</w:t>
      </w:r>
    </w:p>
    <w:p w14:paraId="01F8D630" w14:textId="77777777" w:rsidR="00474BD4" w:rsidRPr="00474BD4" w:rsidRDefault="00474BD4" w:rsidP="00474B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423D8F0F" w14:textId="77777777" w:rsidR="00474BD4" w:rsidRPr="00474BD4" w:rsidRDefault="00474BD4" w:rsidP="00474BD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Единен идентификационен код по чл. 23 от Закона за търговския регистър и регистъра на ЮЛНЦ /при участник юридическо лице/:  .........................................................................</w:t>
      </w:r>
    </w:p>
    <w:p w14:paraId="4EA5FEF4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5132B294" w14:textId="77777777" w:rsidR="00474BD4" w:rsidRPr="00474BD4" w:rsidRDefault="00474BD4" w:rsidP="00474BD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БУЛСТАТ /при участник с регистрация в регистър БУЛСТАТ/: ......................................................................................</w:t>
      </w:r>
    </w:p>
    <w:p w14:paraId="20F9ACBD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25648163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Единен граждански номер /при участник физическо лице/ ............................................</w:t>
      </w:r>
    </w:p>
    <w:p w14:paraId="1BC48BAF" w14:textId="77777777" w:rsidR="00474BD4" w:rsidRPr="00474BD4" w:rsidRDefault="00474BD4" w:rsidP="00474B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5E2F6E72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Адрес за кореспонденция при провеждането на конкурса: ......................................... </w:t>
      </w:r>
    </w:p>
    <w:p w14:paraId="5CACFC41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73563894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val="en-US" w:eastAsia="bg-BG"/>
          <w14:ligatures w14:val="none"/>
        </w:rPr>
        <w:t>email</w:t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: ..........................................</w:t>
      </w:r>
    </w:p>
    <w:p w14:paraId="4DC58658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2DBFAC1F" w14:textId="77777777" w:rsidR="00474BD4" w:rsidRPr="00474BD4" w:rsidRDefault="00474BD4" w:rsidP="00474BD4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Заявявам, че желая да участвам в конкурс, организиран от „Национална компания индустриални зони“ ЕАД, с предмет „Отдаване под наем на Станция за зареждане с течно гориво, представляваща сграда с идентификатор 10971.512.12.9, заедно с Помпа центробежна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самозасмукваща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Грундфос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, тип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Помона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- P026R- трифазна; Помпа петролна "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Adamov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sistem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a.s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."- cz-679 04, c колонка зареждаща за дизел, тип 8987.602/LCD/EM/BGR, мин.дозировка-дм³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Qмaкc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90дм³.мин-¹/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Qмин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5дм³. мин-¹;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макс.налягане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0,25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МПа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; Помпа петролна Дуплекс /двойна/ "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Adamov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sistem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a.s."-cz-679 04, c колонка зареждаща за бензин и дизел, тип 8996.602/1/LCD/EM/BGR, мин. дозировка - дм³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Qмaкc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50/90дм³.мин-¹/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Qмин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4/5 дм³.мин-¹;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макс.налягане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0,18/0,25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МПа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; 8 /осем/ подземни резервоара за нефтопродукти 50куб.м., находяща се в поземлен имот </w:t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lastRenderedPageBreak/>
        <w:t>с идентификатор 10971.512.12 - Индустриален парк Видин, гр. Видин, Северна промишлена зона, собственост на „Национална компания индустриални зони“ ЕАД.</w:t>
      </w:r>
    </w:p>
    <w:p w14:paraId="2D3AE60C" w14:textId="77777777" w:rsidR="00474BD4" w:rsidRPr="00474BD4" w:rsidRDefault="00474BD4" w:rsidP="00474BD4">
      <w:pPr>
        <w:numPr>
          <w:ilvl w:val="0"/>
          <w:numId w:val="1"/>
        </w:numPr>
        <w:spacing w:after="200" w:line="276" w:lineRule="auto"/>
        <w:ind w:hanging="642"/>
        <w:contextualSpacing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Прилагам/е следните документи:</w:t>
      </w:r>
    </w:p>
    <w:p w14:paraId="47982A75" w14:textId="77777777" w:rsidR="00474BD4" w:rsidRPr="00474BD4" w:rsidRDefault="00474BD4" w:rsidP="00474BD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Заявление за участие, съдържащо и представяне на участника (образец № 1); </w:t>
      </w:r>
    </w:p>
    <w:p w14:paraId="33A1AB03" w14:textId="77777777" w:rsidR="00474BD4" w:rsidRPr="00474BD4" w:rsidRDefault="00474BD4" w:rsidP="00474BD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Декларация за липса на определени обстоятелства (образец № 2);</w:t>
      </w:r>
    </w:p>
    <w:p w14:paraId="5C2A6A21" w14:textId="77777777" w:rsidR="00474BD4" w:rsidRPr="00474BD4" w:rsidRDefault="00474BD4" w:rsidP="00474BD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Декларация за съгласие с условията на конкурсната документация, в т.ч. с условията на проекта на договор, за извършен оглед на имота (Образец № 3);</w:t>
      </w:r>
    </w:p>
    <w:p w14:paraId="62365E3C" w14:textId="77777777" w:rsidR="00474BD4" w:rsidRPr="00474BD4" w:rsidRDefault="00474BD4" w:rsidP="00474BD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Декларация за липса на свързаност – (Образец № 4);</w:t>
      </w:r>
    </w:p>
    <w:p w14:paraId="5ACA135D" w14:textId="77777777" w:rsidR="00474BD4" w:rsidRPr="00474BD4" w:rsidRDefault="00474BD4" w:rsidP="00474BD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Пълномощно на лицето, подписващо предложението (оригинал</w:t>
      </w: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) (в случай че е приложимо);</w:t>
      </w:r>
    </w:p>
    <w:p w14:paraId="1555C263" w14:textId="77777777" w:rsidR="00474BD4" w:rsidRPr="00474BD4" w:rsidRDefault="00474BD4" w:rsidP="00474BD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Документ за внесен депозит по т. 5.2.1; </w:t>
      </w:r>
    </w:p>
    <w:p w14:paraId="160EFD26" w14:textId="671A45D6" w:rsidR="00474BD4" w:rsidRPr="00474BD4" w:rsidRDefault="00474BD4" w:rsidP="00474BD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Декларация – съгласие за събиране, използване и обработване на лични данни съгласно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за отмяна на Директива 95/46/ЕО (Общ регламент относно защитата на данните/ОРЗД) </w:t>
      </w: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(в случай че е приложимо).</w:t>
      </w:r>
    </w:p>
    <w:p w14:paraId="68D24E7F" w14:textId="77777777" w:rsidR="00474BD4" w:rsidRDefault="00474BD4" w:rsidP="00474BD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58126296" w14:textId="45805F3C" w:rsidR="00474BD4" w:rsidRPr="00474BD4" w:rsidRDefault="00474BD4" w:rsidP="00474BD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Наименование на участник и посочване на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правноорганизационна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форма ……………………….... </w:t>
      </w:r>
    </w:p>
    <w:p w14:paraId="545CEEC8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Представляващ/и ……………………………….. (име и фамилия)</w:t>
      </w:r>
    </w:p>
    <w:p w14:paraId="0C4143C7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Подпис/и ………………………………..</w:t>
      </w:r>
    </w:p>
    <w:p w14:paraId="3ED1E9F5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Дата ………………………</w:t>
      </w:r>
    </w:p>
    <w:p w14:paraId="16092C7B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78FC214E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Упълномощено лице /в случай че предложението се подписва от такова/ ………………………………. (име и фамилия)</w:t>
      </w:r>
    </w:p>
    <w:p w14:paraId="7B969722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Подпис ………………………………..</w:t>
      </w:r>
    </w:p>
    <w:p w14:paraId="5B30DF79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Дата ………………………</w:t>
      </w:r>
    </w:p>
    <w:p w14:paraId="7CFA02FD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1E51A28B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Физическо лице </w:t>
      </w:r>
    </w:p>
    <w:p w14:paraId="3CD56113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……………………………….. (име и фамилия)</w:t>
      </w:r>
    </w:p>
    <w:p w14:paraId="60F9E0AE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Подпис/и ………………………………..</w:t>
      </w:r>
    </w:p>
    <w:p w14:paraId="6D2D57B0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Дата ………………………</w:t>
      </w:r>
    </w:p>
    <w:p w14:paraId="4E4D61B9" w14:textId="77777777" w:rsidR="00474BD4" w:rsidRPr="00474BD4" w:rsidRDefault="00474BD4" w:rsidP="00474B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</w:p>
    <w:p w14:paraId="09AAC795" w14:textId="77777777" w:rsidR="00474BD4" w:rsidRPr="00474BD4" w:rsidRDefault="00474BD4" w:rsidP="00474BD4">
      <w:pPr>
        <w:spacing w:after="0" w:line="360" w:lineRule="auto"/>
        <w:ind w:left="7788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lastRenderedPageBreak/>
        <w:t>ОБРАЗЕЦ № 2</w:t>
      </w: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ab/>
        <w:t xml:space="preserve"> </w:t>
      </w:r>
    </w:p>
    <w:p w14:paraId="77B75CA4" w14:textId="77777777" w:rsidR="00474BD4" w:rsidRPr="00474BD4" w:rsidRDefault="00474BD4" w:rsidP="00474BD4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 xml:space="preserve">Д Е К Л А Р А Ц И Я </w:t>
      </w:r>
    </w:p>
    <w:p w14:paraId="506A04A6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0E4144ED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Долуподписаният/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ната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______________________________________________________</w:t>
      </w:r>
    </w:p>
    <w:p w14:paraId="78FDEBCC" w14:textId="77777777" w:rsidR="00474BD4" w:rsidRPr="00474BD4" w:rsidRDefault="00474BD4" w:rsidP="00474B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____________________________, в качеството ми на ____________________________________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на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______________________________ (посочва се наименованието и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правноорганизационната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форма), със седалище и адрес на управление:</w:t>
      </w:r>
    </w:p>
    <w:p w14:paraId="404BD7B0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___________________________________________________________________________</w:t>
      </w:r>
    </w:p>
    <w:p w14:paraId="389E480A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2B3E7DF4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Участник в конкурс за отдаване под наем за срок от 5 /пет/ години на станция за зареждане с течно гориво, представляваща сграда с идентификатор 10971.512.12.9, заедно с Помпа центробежна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самозасмукваща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Грундфос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, тип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Помона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- P026R- трифазна; Помпа петролна "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Adamov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sistem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a.s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."- cz-679 04, c колонка зареждаща за дизел, тип 8987.602/LCD/EM/BGR, мин.дозировка-дм³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Qмaкc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90дм³.мин-¹/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Qмин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5дм³. мин-¹;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макс.налягане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0,25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МПа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; Помпа петролна Дуплекс /двойна/ "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Adamov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sistem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a.s."-cz-679 04, c колонка зареждаща за бензин и дизел, тип 8996.602/1/LCD/EM/BGR, мин. дозировка - дм³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Qмaкc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50/90дм³.мин-¹/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Qмин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4/5 дм³.мин-¹;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макс.налягане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0,18/0,25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МПа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; 8 /осем/ подземни резервоара за нефтопродукти 50куб.м., находяща се в поземлен имот с идентификатор 10971.512.12 - Индустриален парк Видин, гр. Видин, Северна промишлена зона, собственост на „Национална компания индустриални зони“ ЕАД.</w:t>
      </w:r>
    </w:p>
    <w:p w14:paraId="1772B6B6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26D81905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 Е К Л А Р И Р А М, следното:</w:t>
      </w:r>
    </w:p>
    <w:p w14:paraId="4B44916F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208C2724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1. Аз (в случай на участник физическо лице) /представляваният от мен участник :</w:t>
      </w:r>
    </w:p>
    <w:p w14:paraId="3BC6656C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452DB5CD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няма задължения по смисъла на чл. 162, ал. 2, т. 1 от Данъчно-осигурителния процесуален кодекс (ДОПК) към държавата, установени с влязъл в сила акт на компетентен орган</w:t>
      </w:r>
    </w:p>
    <w:p w14:paraId="05A463F3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0E9B1907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ИЛИ</w:t>
      </w:r>
    </w:p>
    <w:p w14:paraId="6F1BDA69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1A96E92E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имам задължения по смисъла на чл. 162, ал. 2, т. 1 от ДОПК към държавата, установени с влязъл в сила акт на компетентен орган, като е допуснато разсрочване или отсрочване на задълженията.</w:t>
      </w:r>
    </w:p>
    <w:p w14:paraId="2A7C4714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lastRenderedPageBreak/>
        <w:t>/НЕНУЖНОТО СЕ ЗАЧЕРТАВА/</w:t>
      </w:r>
    </w:p>
    <w:p w14:paraId="7CBF9B09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5DABA121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2. Участникът, когото представлявам, не е в производство по несъстоятелност и не е обявен в несъстоятелност или в ликвидация или в производство по ликвидация.</w:t>
      </w:r>
    </w:p>
    <w:p w14:paraId="1C514861" w14:textId="77777777" w:rsidR="00474BD4" w:rsidRPr="00474BD4" w:rsidRDefault="00474BD4" w:rsidP="00474B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val="en-US" w:eastAsia="bg-BG"/>
          <w14:ligatures w14:val="none"/>
        </w:rPr>
      </w:pPr>
    </w:p>
    <w:p w14:paraId="75527F76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Задължавам се при промяна на посочените обстоятелства писмено да уведомя  организатора на конкурса в 5-дневен срок от настъпването на промяната.</w:t>
      </w:r>
    </w:p>
    <w:p w14:paraId="78F0C3FB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479B6699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2FBBE382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Наименование на участник и посочване на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правноорганизационна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форма ……………………….... </w:t>
      </w:r>
    </w:p>
    <w:p w14:paraId="5613C998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Представляващ/и ……………………………….. (име и фамилия)</w:t>
      </w:r>
    </w:p>
    <w:p w14:paraId="50299E1D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Подпис/и ………………………………..</w:t>
      </w:r>
    </w:p>
    <w:p w14:paraId="67A3ACD4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Дата ………………………</w:t>
      </w:r>
    </w:p>
    <w:p w14:paraId="0D2A293F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257CFC67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Физическо лице </w:t>
      </w:r>
    </w:p>
    <w:p w14:paraId="46EBBCD5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……………………………….. (име и фамилия)</w:t>
      </w:r>
    </w:p>
    <w:p w14:paraId="5CB800CF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Подпис/и ………………………………..</w:t>
      </w:r>
    </w:p>
    <w:p w14:paraId="1A03DF57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Дата ………………………</w:t>
      </w:r>
    </w:p>
    <w:p w14:paraId="219BD3CA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7218B549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38EFA79B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</w:p>
    <w:p w14:paraId="5CFDC956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0F21D4E4" w14:textId="77777777" w:rsidR="00474BD4" w:rsidRPr="00474BD4" w:rsidRDefault="00474BD4" w:rsidP="00474B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1FF0F0D8" w14:textId="77777777" w:rsidR="00474BD4" w:rsidRPr="00474BD4" w:rsidRDefault="00474BD4" w:rsidP="00474BD4">
      <w:pPr>
        <w:spacing w:after="0" w:line="360" w:lineRule="auto"/>
        <w:ind w:left="7788"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795442EA" w14:textId="77777777" w:rsidR="00474BD4" w:rsidRPr="00474BD4" w:rsidRDefault="00474BD4" w:rsidP="00474BD4">
      <w:pPr>
        <w:spacing w:after="0" w:line="360" w:lineRule="auto"/>
        <w:ind w:left="7788" w:firstLine="434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</w:p>
    <w:p w14:paraId="309810E8" w14:textId="77777777" w:rsidR="00474BD4" w:rsidRPr="00474BD4" w:rsidRDefault="00474BD4" w:rsidP="00474BD4">
      <w:pPr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b/>
          <w:kern w:val="0"/>
          <w:lang w:val="en-US" w:eastAsia="bg-BG"/>
          <w14:ligatures w14:val="none"/>
        </w:rPr>
      </w:pPr>
    </w:p>
    <w:p w14:paraId="54CD5E89" w14:textId="77777777" w:rsidR="00474BD4" w:rsidRPr="00474BD4" w:rsidRDefault="00474BD4" w:rsidP="00474BD4">
      <w:pPr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b/>
          <w:kern w:val="0"/>
          <w:lang w:val="en-US" w:eastAsia="bg-BG"/>
          <w14:ligatures w14:val="none"/>
        </w:rPr>
      </w:pPr>
    </w:p>
    <w:p w14:paraId="65B087D5" w14:textId="77777777" w:rsidR="00474BD4" w:rsidRPr="00474BD4" w:rsidRDefault="00474BD4" w:rsidP="00474BD4">
      <w:pPr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b/>
          <w:kern w:val="0"/>
          <w:lang w:val="en-US" w:eastAsia="bg-BG"/>
          <w14:ligatures w14:val="none"/>
        </w:rPr>
      </w:pPr>
    </w:p>
    <w:p w14:paraId="4057DCF5" w14:textId="77777777" w:rsidR="00474BD4" w:rsidRPr="00474BD4" w:rsidRDefault="00474BD4" w:rsidP="00474BD4">
      <w:pPr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b/>
          <w:kern w:val="0"/>
          <w:lang w:val="en-US" w:eastAsia="bg-BG"/>
          <w14:ligatures w14:val="none"/>
        </w:rPr>
      </w:pPr>
    </w:p>
    <w:p w14:paraId="5C0AB241" w14:textId="77777777" w:rsidR="00474BD4" w:rsidRPr="00474BD4" w:rsidRDefault="00474BD4" w:rsidP="00474B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</w:p>
    <w:p w14:paraId="13316DE2" w14:textId="77777777" w:rsidR="00683E4E" w:rsidRDefault="00683E4E" w:rsidP="00474BD4">
      <w:pPr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</w:p>
    <w:p w14:paraId="21654F2B" w14:textId="7783B7DC" w:rsidR="00474BD4" w:rsidRPr="00474BD4" w:rsidRDefault="00474BD4" w:rsidP="00474BD4">
      <w:pPr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lastRenderedPageBreak/>
        <w:t>ОБРАЗЕЦ №  3</w:t>
      </w: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ab/>
      </w:r>
    </w:p>
    <w:p w14:paraId="469AD925" w14:textId="77777777" w:rsidR="00474BD4" w:rsidRPr="00474BD4" w:rsidRDefault="00474BD4" w:rsidP="00474BD4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Д Е К Л А Р А Ц И Я</w:t>
      </w:r>
    </w:p>
    <w:p w14:paraId="3D8946F2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567377F9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bookmarkStart w:id="0" w:name="_Hlk208410274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Долуподписаният/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ната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______________________________________________________</w:t>
      </w:r>
    </w:p>
    <w:p w14:paraId="26CE5EEE" w14:textId="77777777" w:rsidR="00474BD4" w:rsidRPr="00474BD4" w:rsidRDefault="00474BD4" w:rsidP="00474B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____________________________, в качеството ми на ____________________________________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на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______________________________ (посочва се наименованието и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правноорганизационната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форма), със седалище и адрес на управление:</w:t>
      </w:r>
    </w:p>
    <w:p w14:paraId="561C9146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___________________________________________________________________________</w:t>
      </w:r>
    </w:p>
    <w:bookmarkEnd w:id="0"/>
    <w:p w14:paraId="20FE08D7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4CA5F4D9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15AF1362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1.</w:t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  <w:t>Заявявам, че съм запознат и се считам обвързан от условията, посочени в конкурсната документация.</w:t>
      </w:r>
    </w:p>
    <w:p w14:paraId="78875550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7AE0DF89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2.  </w:t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  <w:t>В случай че аз/представлявания от мен участник бъде обявен за спечелил конкурса, се задължавам да сключа договор, съгласно приложения към конкурсната документация образец.</w:t>
      </w:r>
    </w:p>
    <w:p w14:paraId="1FEC862E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4FE44C7B" w14:textId="77777777" w:rsidR="00474BD4" w:rsidRPr="00474BD4" w:rsidRDefault="00474BD4" w:rsidP="00474BD4">
      <w:pPr>
        <w:numPr>
          <w:ilvl w:val="0"/>
          <w:numId w:val="1"/>
        </w:numPr>
        <w:spacing w:after="20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Извършил съм оглед на </w:t>
      </w:r>
      <w:bookmarkStart w:id="1" w:name="_Hlk208416197"/>
      <w:bookmarkStart w:id="2" w:name="_Hlk208410486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станцията за зареждане с течно гориво, представляваща сграда с идентификатор 10971.512.12.9, заедно с Помпа центробежна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самозасмукваща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Грундфос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, тип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Помона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- P026R- трифазна; Помпа петролна "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Adamov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sistem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a.s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."- cz-679 04, c колонка зареждаща за дизел, тип 8987.602/LCD/EM/BGR, мин.дозировка-дм³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Qмaкc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90дм³.мин-¹/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Qмин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5дм³. мин-¹;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макс.налягане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0,25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МПа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; Помпа петролна Дуплекс /двойна/ "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Adamov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sistem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a.s."-cz-679 04, c колонка зареждаща за бензин и дизел, тип 8996.602/1/LCD/EM/BGR, мин. дозировка - дм³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Qмaкc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50/90дм³.мин-¹/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Qмин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4/5 дм³.мин-¹;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макс.налягане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0,18/0,25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МПа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; 8 /осем/ подземни резервоара за нефтопродукти 50куб.м., находяща се в поземлен имот с идентификатор 10971.512.12 - Индустриален парк Видин, гр. Видин, Северна промишлена зона, собственост на „Национална компания индустриални зони“ ЕАД </w:t>
      </w:r>
      <w:bookmarkEnd w:id="1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и нямам претенции за недостатъци на същия</w:t>
      </w:r>
      <w:r w:rsidRPr="00474BD4">
        <w:rPr>
          <w:rFonts w:ascii="Times New Roman" w:eastAsia="Times New Roman" w:hAnsi="Times New Roman" w:cs="Times New Roman"/>
          <w:kern w:val="0"/>
          <w14:ligatures w14:val="none"/>
        </w:rPr>
        <w:t xml:space="preserve"> или </w:t>
      </w: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/</w:t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Не съм/ сме извършвал/и оглед, но съм/ сме съгласен/ни със състоянието на имота към този момент</w:t>
      </w: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 xml:space="preserve"> (невярното се зачертава).</w:t>
      </w:r>
    </w:p>
    <w:bookmarkEnd w:id="2"/>
    <w:p w14:paraId="0456E640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14CBD761" w14:textId="77777777" w:rsidR="00474BD4" w:rsidRPr="00474BD4" w:rsidRDefault="00474BD4" w:rsidP="00474B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6B126B91" w14:textId="77777777" w:rsidR="00474BD4" w:rsidRPr="00474BD4" w:rsidRDefault="00474BD4" w:rsidP="00474BD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bookmarkStart w:id="3" w:name="_Hlk208410382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lastRenderedPageBreak/>
        <w:t xml:space="preserve">Наименование на участник и посочване на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правноорганизационна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форма ……………………….... </w:t>
      </w:r>
    </w:p>
    <w:p w14:paraId="3CB596E2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Представляващ/и ……………………………….. (име и фамилия)</w:t>
      </w:r>
    </w:p>
    <w:p w14:paraId="1D6A23A9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Подпис/и ………………………………..</w:t>
      </w:r>
    </w:p>
    <w:p w14:paraId="0BE6CFC8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Дата ………………………</w:t>
      </w:r>
    </w:p>
    <w:p w14:paraId="30BDE6C7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004B1FD6" w14:textId="77777777" w:rsidR="00474BD4" w:rsidRPr="00474BD4" w:rsidRDefault="00474BD4" w:rsidP="00474BD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Упълномощено лице /в случай че предложението се подписва от такова/ ………………………………. (име и фамилия)</w:t>
      </w:r>
    </w:p>
    <w:p w14:paraId="5D11096A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Подпис ………………………………..</w:t>
      </w:r>
    </w:p>
    <w:p w14:paraId="71A31BF2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Дата ………………………</w:t>
      </w:r>
    </w:p>
    <w:p w14:paraId="1974057B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13030F30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Физическо лице </w:t>
      </w:r>
    </w:p>
    <w:p w14:paraId="776A4D32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……………………………….. (име и фамилия)</w:t>
      </w:r>
    </w:p>
    <w:p w14:paraId="4420702C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Подпис/и ………………………………..</w:t>
      </w:r>
    </w:p>
    <w:p w14:paraId="2B7C2F50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Дата ………………………</w:t>
      </w:r>
    </w:p>
    <w:p w14:paraId="562FD60B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bookmarkEnd w:id="3"/>
    <w:p w14:paraId="043356DD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40982138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273F3F61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406F4481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07A3E1A8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3514A6E0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ab/>
      </w:r>
    </w:p>
    <w:p w14:paraId="7452A5BB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21ACE647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010B08A4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1F571CB3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6BF4BD71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27148928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59DE9161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4A7C2BE0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18AC10F6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1C136604" w14:textId="77777777" w:rsidR="00474BD4" w:rsidRPr="00474BD4" w:rsidRDefault="00474BD4" w:rsidP="00474B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2F3D6738" w14:textId="77777777" w:rsidR="00474BD4" w:rsidRPr="00474BD4" w:rsidRDefault="00474BD4" w:rsidP="00474BD4">
      <w:pPr>
        <w:spacing w:after="0" w:line="360" w:lineRule="auto"/>
        <w:ind w:left="7788"/>
        <w:jc w:val="both"/>
        <w:rPr>
          <w:rFonts w:ascii="Times New Roman" w:eastAsia="Times New Roman" w:hAnsi="Times New Roman" w:cs="Times New Roman"/>
          <w:b/>
          <w:kern w:val="0"/>
          <w:lang w:val="en-US" w:eastAsia="bg-BG"/>
          <w14:ligatures w14:val="none"/>
        </w:rPr>
      </w:pPr>
    </w:p>
    <w:p w14:paraId="61AD98EC" w14:textId="77777777" w:rsidR="00474BD4" w:rsidRPr="00474BD4" w:rsidRDefault="00474BD4" w:rsidP="00474BD4">
      <w:pPr>
        <w:spacing w:after="0" w:line="360" w:lineRule="auto"/>
        <w:ind w:left="7788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lastRenderedPageBreak/>
        <w:t>ОБРАЗЕЦ №  4</w:t>
      </w: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ab/>
      </w:r>
    </w:p>
    <w:p w14:paraId="5BD07DCF" w14:textId="77777777" w:rsidR="00474BD4" w:rsidRPr="00474BD4" w:rsidRDefault="00474BD4" w:rsidP="00474B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68775380" w14:textId="77777777" w:rsidR="00474BD4" w:rsidRPr="00474BD4" w:rsidRDefault="00474BD4" w:rsidP="00474B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Д Е К Л А Р А Ц И Я</w:t>
      </w:r>
    </w:p>
    <w:p w14:paraId="44CB4585" w14:textId="77777777" w:rsidR="00474BD4" w:rsidRPr="00474BD4" w:rsidRDefault="00474BD4" w:rsidP="00474B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 xml:space="preserve">ЗА ЛИПСА НА СВЪРЗАНОСТ ПО СМИСЪЛА НА § 1, АЛ. 1 И 2 ОТ </w:t>
      </w:r>
    </w:p>
    <w:p w14:paraId="4536C7FF" w14:textId="77777777" w:rsidR="00474BD4" w:rsidRPr="00474BD4" w:rsidRDefault="00474BD4" w:rsidP="00474B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ДОПЪЛНИТЕЛНИТЕ РАЗПОРЕДБИ НА ТЗ</w:t>
      </w:r>
    </w:p>
    <w:p w14:paraId="61A362D1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kern w:val="0"/>
          <w14:ligatures w14:val="none"/>
        </w:rPr>
      </w:pPr>
    </w:p>
    <w:p w14:paraId="5412DC51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kern w:val="0"/>
          <w14:ligatures w14:val="none"/>
        </w:rPr>
      </w:pPr>
    </w:p>
    <w:p w14:paraId="729AFAF2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Долуподписаният/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ната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______________________________________________________</w:t>
      </w:r>
    </w:p>
    <w:p w14:paraId="3E9A08DB" w14:textId="77777777" w:rsidR="00474BD4" w:rsidRPr="00474BD4" w:rsidRDefault="00474BD4" w:rsidP="00474B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____________________________, в качеството ми на ____________________________________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на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______________________________ (посочва се наименованието и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правноорганизационната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форма), със седалище и адрес на управление:</w:t>
      </w:r>
    </w:p>
    <w:p w14:paraId="3652859D" w14:textId="77777777" w:rsidR="00474BD4" w:rsidRPr="00474BD4" w:rsidRDefault="00474BD4" w:rsidP="00474B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___________________________________________________________________________</w:t>
      </w:r>
    </w:p>
    <w:p w14:paraId="16DC9986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kern w:val="0"/>
          <w14:ligatures w14:val="none"/>
        </w:rPr>
      </w:pPr>
    </w:p>
    <w:p w14:paraId="27FA7A14" w14:textId="77777777" w:rsidR="00474BD4" w:rsidRPr="00474BD4" w:rsidRDefault="00474BD4" w:rsidP="00474BD4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D0D0D"/>
          <w:spacing w:val="20"/>
          <w:kern w:val="0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color w:val="0D0D0D"/>
          <w:spacing w:val="20"/>
          <w:kern w:val="0"/>
          <w14:ligatures w14:val="none"/>
        </w:rPr>
        <w:t>ДЕКЛАРИРАМ, ЧЕ</w:t>
      </w:r>
      <w:r w:rsidRPr="00474BD4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:</w:t>
      </w:r>
    </w:p>
    <w:p w14:paraId="4F2A2748" w14:textId="77777777" w:rsidR="00474BD4" w:rsidRPr="00474BD4" w:rsidRDefault="00474BD4" w:rsidP="00474BD4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Не съм свързано лице, по смисъла на § 1. от Допълнителните разпоредби на Търговския закон, със законните представители и служители на „Национална компания индустриални зони” ЕАД, а именно:</w:t>
      </w:r>
    </w:p>
    <w:p w14:paraId="1F31E314" w14:textId="77777777" w:rsidR="00474BD4" w:rsidRPr="00474BD4" w:rsidRDefault="00474BD4" w:rsidP="00474BD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14:paraId="57E13BA6" w14:textId="77777777" w:rsidR="00474BD4" w:rsidRPr="00474BD4" w:rsidRDefault="00474BD4" w:rsidP="00474BD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2. работодател и работник;</w:t>
      </w:r>
    </w:p>
    <w:p w14:paraId="76BA30C9" w14:textId="77777777" w:rsidR="00474BD4" w:rsidRPr="00474BD4" w:rsidRDefault="00474BD4" w:rsidP="00474BD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3. лицата, едното от които участва в управлението на дружеството на другото;</w:t>
      </w:r>
    </w:p>
    <w:p w14:paraId="5FEE74EC" w14:textId="77777777" w:rsidR="00474BD4" w:rsidRPr="00474BD4" w:rsidRDefault="00474BD4" w:rsidP="00474BD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4. съдружниците;</w:t>
      </w:r>
    </w:p>
    <w:p w14:paraId="5A085CC5" w14:textId="77777777" w:rsidR="00474BD4" w:rsidRPr="00474BD4" w:rsidRDefault="00474BD4" w:rsidP="00474BD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14:paraId="0DDBE602" w14:textId="77777777" w:rsidR="00474BD4" w:rsidRPr="00474BD4" w:rsidRDefault="00474BD4" w:rsidP="00474BD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6. лицата, чиято дейност се контролира пряко или косвено от трето лице;</w:t>
      </w:r>
    </w:p>
    <w:p w14:paraId="4813988B" w14:textId="77777777" w:rsidR="00474BD4" w:rsidRPr="00474BD4" w:rsidRDefault="00474BD4" w:rsidP="00474BD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7. лицата, които съвместно контролират пряко или косвено трето лице;</w:t>
      </w:r>
    </w:p>
    <w:p w14:paraId="32CFE0B7" w14:textId="77777777" w:rsidR="00474BD4" w:rsidRPr="00474BD4" w:rsidRDefault="00474BD4" w:rsidP="00474BD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8. лицата, едното от които е търговски представител на другото;</w:t>
      </w:r>
    </w:p>
    <w:p w14:paraId="6BECAC9C" w14:textId="77777777" w:rsidR="00474BD4" w:rsidRPr="00474BD4" w:rsidRDefault="00474BD4" w:rsidP="00474BD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9. лицата, едното от които е направило дарение в полза на другото.</w:t>
      </w:r>
    </w:p>
    <w:p w14:paraId="71A6DE98" w14:textId="77777777" w:rsidR="00474BD4" w:rsidRPr="00474BD4" w:rsidRDefault="00474BD4" w:rsidP="00474BD4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Запознат/а съм, че 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обичайните, като декларирам, че не попадам в тази категория.</w:t>
      </w:r>
    </w:p>
    <w:p w14:paraId="29B66C39" w14:textId="77777777" w:rsidR="00474BD4" w:rsidRPr="00474BD4" w:rsidRDefault="00474BD4" w:rsidP="00474BD4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 </w:t>
      </w:r>
    </w:p>
    <w:p w14:paraId="56629C0D" w14:textId="77777777" w:rsidR="00474BD4" w:rsidRPr="00474BD4" w:rsidRDefault="00474BD4" w:rsidP="00474BD4">
      <w:pPr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</w:p>
    <w:p w14:paraId="2009744B" w14:textId="77777777" w:rsidR="00474BD4" w:rsidRPr="00474BD4" w:rsidRDefault="00474BD4" w:rsidP="00474BD4">
      <w:pPr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</w:p>
    <w:p w14:paraId="25BF255C" w14:textId="77777777" w:rsidR="00474BD4" w:rsidRPr="00474BD4" w:rsidRDefault="00474BD4" w:rsidP="00474BD4">
      <w:pPr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</w:p>
    <w:p w14:paraId="3108F22B" w14:textId="77777777" w:rsidR="00474BD4" w:rsidRPr="00474BD4" w:rsidRDefault="00474BD4" w:rsidP="00474BD4">
      <w:pPr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</w:p>
    <w:p w14:paraId="3F3F3ADB" w14:textId="77777777" w:rsidR="00474BD4" w:rsidRPr="00474BD4" w:rsidRDefault="00474BD4" w:rsidP="00474BD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Наименование на участник и посочване на </w:t>
      </w:r>
      <w:proofErr w:type="spellStart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правноорганизационна</w:t>
      </w:r>
      <w:proofErr w:type="spellEnd"/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 форма     ……………………….... </w:t>
      </w:r>
    </w:p>
    <w:p w14:paraId="77C1B839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Представляващ/и ……………………………….. (име и фамилия)</w:t>
      </w:r>
    </w:p>
    <w:p w14:paraId="5DC56CA6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Подпис/и ………………………………..</w:t>
      </w:r>
    </w:p>
    <w:p w14:paraId="79E60593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Дата ………………………</w:t>
      </w:r>
    </w:p>
    <w:p w14:paraId="0870E07A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6D605666" w14:textId="77777777" w:rsidR="00474BD4" w:rsidRPr="00474BD4" w:rsidRDefault="00474BD4" w:rsidP="00474BD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Упълномощено лице /в случай че предложението се подписва от такова/ ………………………………. (име и фамилия)</w:t>
      </w:r>
    </w:p>
    <w:p w14:paraId="23DF7C18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Подпис ………………………………..</w:t>
      </w:r>
    </w:p>
    <w:p w14:paraId="4FA87411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Дата ………………………</w:t>
      </w:r>
    </w:p>
    <w:p w14:paraId="0C7997BB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2FBE9576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 xml:space="preserve">Физическо лице </w:t>
      </w:r>
    </w:p>
    <w:p w14:paraId="3D789002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……………………………….. (име и фамилия)</w:t>
      </w:r>
    </w:p>
    <w:p w14:paraId="553962C9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Подпис/и ………………………………..</w:t>
      </w:r>
    </w:p>
    <w:p w14:paraId="158F8C7E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  <w:t>Дата ………………………</w:t>
      </w:r>
    </w:p>
    <w:p w14:paraId="3F0D7E96" w14:textId="77777777" w:rsidR="00474BD4" w:rsidRPr="00474BD4" w:rsidRDefault="00474BD4" w:rsidP="00474B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bg-BG"/>
          <w14:ligatures w14:val="none"/>
        </w:rPr>
      </w:pPr>
    </w:p>
    <w:p w14:paraId="03BE1EE8" w14:textId="77777777" w:rsidR="00474BD4" w:rsidRPr="00474BD4" w:rsidRDefault="00474BD4" w:rsidP="00474BD4">
      <w:pPr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</w:p>
    <w:p w14:paraId="2FB458AA" w14:textId="77777777" w:rsidR="00474BD4" w:rsidRPr="00474BD4" w:rsidRDefault="00474BD4" w:rsidP="00474BD4">
      <w:pPr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</w:p>
    <w:p w14:paraId="34BA35F2" w14:textId="77777777" w:rsidR="00474BD4" w:rsidRPr="00474BD4" w:rsidRDefault="00474BD4" w:rsidP="00474BD4">
      <w:pPr>
        <w:spacing w:after="0" w:line="360" w:lineRule="auto"/>
        <w:ind w:left="7080" w:firstLine="708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</w:p>
    <w:p w14:paraId="66B443A1" w14:textId="77777777" w:rsidR="00474BD4" w:rsidRPr="00474BD4" w:rsidRDefault="00474BD4" w:rsidP="00474BD4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bCs/>
          <w:color w:val="0D0D0D"/>
          <w:kern w:val="0"/>
          <w:u w:val="single"/>
          <w14:ligatures w14:val="none"/>
        </w:rPr>
      </w:pPr>
    </w:p>
    <w:p w14:paraId="2C93529A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  <w:bookmarkStart w:id="4" w:name="_gjdgxs" w:colFirst="0" w:colLast="0"/>
      <w:bookmarkEnd w:id="4"/>
    </w:p>
    <w:p w14:paraId="2AD4B2FE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3CE373F8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7CE4C5AF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6F80CD8C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3B5A612E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154EFC27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122C20DD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41F576B5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00D7CEFB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722C22C3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223E79CB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51D335CA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2EC36671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193DD1A6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73A0838D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7BCE76F3" w14:textId="77777777" w:rsidR="00474BD4" w:rsidRPr="00474BD4" w:rsidRDefault="00474BD4" w:rsidP="00474BD4">
      <w:pPr>
        <w:spacing w:after="0" w:line="240" w:lineRule="auto"/>
        <w:ind w:left="7080" w:right="22" w:firstLine="708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bg-BG"/>
          <w14:ligatures w14:val="none"/>
        </w:rPr>
      </w:pPr>
    </w:p>
    <w:p w14:paraId="3AB65465" w14:textId="77777777" w:rsidR="00474BD4" w:rsidRPr="00474BD4" w:rsidRDefault="00474BD4" w:rsidP="00474BD4">
      <w:pPr>
        <w:spacing w:after="0" w:line="240" w:lineRule="auto"/>
        <w:ind w:left="7080" w:right="22" w:firstLine="708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bg-BG"/>
          <w14:ligatures w14:val="none"/>
        </w:rPr>
        <w:lastRenderedPageBreak/>
        <w:t>ОБРАЗЕЦ № 5</w:t>
      </w:r>
    </w:p>
    <w:p w14:paraId="7FD073F0" w14:textId="77777777" w:rsidR="00474BD4" w:rsidRPr="00474BD4" w:rsidRDefault="00474BD4" w:rsidP="00474BD4">
      <w:pPr>
        <w:spacing w:after="0" w:line="240" w:lineRule="auto"/>
        <w:ind w:left="1440" w:right="22" w:firstLine="72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</w:pPr>
    </w:p>
    <w:p w14:paraId="7AFCC8CD" w14:textId="77777777" w:rsidR="00474BD4" w:rsidRPr="00474BD4" w:rsidRDefault="00474BD4" w:rsidP="00474BD4">
      <w:pPr>
        <w:spacing w:after="0" w:line="240" w:lineRule="auto"/>
        <w:ind w:left="1068" w:right="22" w:firstLine="348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bg-BG"/>
          <w14:ligatures w14:val="none"/>
        </w:rPr>
      </w:pPr>
    </w:p>
    <w:p w14:paraId="4EB0622C" w14:textId="77777777" w:rsidR="00474BD4" w:rsidRPr="00474BD4" w:rsidRDefault="00474BD4" w:rsidP="00474BD4">
      <w:pPr>
        <w:spacing w:after="0" w:line="240" w:lineRule="auto"/>
        <w:ind w:left="1068" w:right="22" w:firstLine="348"/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bg-BG"/>
          <w14:ligatures w14:val="none"/>
        </w:rPr>
        <w:t xml:space="preserve">ПРЕДЛОЖЕНИЕ ЗА РАЗМЕРА НА НАЕМНАТА ЦЕНА </w:t>
      </w:r>
    </w:p>
    <w:p w14:paraId="5FB31C02" w14:textId="77777777" w:rsidR="00474BD4" w:rsidRPr="00474BD4" w:rsidRDefault="00474BD4" w:rsidP="00474BD4">
      <w:pPr>
        <w:spacing w:after="0" w:line="240" w:lineRule="auto"/>
        <w:ind w:right="22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bg-BG"/>
          <w14:ligatures w14:val="none"/>
        </w:rPr>
      </w:pPr>
    </w:p>
    <w:p w14:paraId="75465363" w14:textId="77777777" w:rsidR="00474BD4" w:rsidRPr="00474BD4" w:rsidRDefault="00474BD4" w:rsidP="00474BD4">
      <w:pPr>
        <w:spacing w:after="0" w:line="240" w:lineRule="auto"/>
        <w:ind w:right="22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bg-BG"/>
          <w14:ligatures w14:val="none"/>
        </w:rPr>
      </w:pPr>
    </w:p>
    <w:p w14:paraId="25F9F4ED" w14:textId="77777777" w:rsidR="00474BD4" w:rsidRPr="00474BD4" w:rsidRDefault="00474BD4" w:rsidP="00474BD4">
      <w:pPr>
        <w:spacing w:after="0" w:line="240" w:lineRule="auto"/>
        <w:ind w:right="22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bg-BG"/>
          <w14:ligatures w14:val="none"/>
        </w:rPr>
        <w:t>УВАЖАЕМИ ГОСПОДА,</w:t>
      </w:r>
    </w:p>
    <w:p w14:paraId="0135FA99" w14:textId="77777777" w:rsidR="00474BD4" w:rsidRPr="00474BD4" w:rsidRDefault="00474BD4" w:rsidP="00474BD4">
      <w:pPr>
        <w:spacing w:after="0" w:line="240" w:lineRule="auto"/>
        <w:ind w:right="22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bg-BG"/>
          <w14:ligatures w14:val="none"/>
        </w:rPr>
      </w:pPr>
    </w:p>
    <w:p w14:paraId="0EDB7289" w14:textId="77777777" w:rsidR="00474BD4" w:rsidRPr="00474BD4" w:rsidRDefault="00474BD4" w:rsidP="00474BD4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 xml:space="preserve">след като се запознах с конкурсната документация за отдаване под наем за срок от 5 (пет) години на станцията за зареждане с течно гориво, представляваща сграда с идентификатор 10971.512.12.9, заедно с Помпа центробежна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самозасмукваща</w:t>
      </w:r>
      <w:proofErr w:type="spellEnd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Грундфос</w:t>
      </w:r>
      <w:proofErr w:type="spellEnd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 xml:space="preserve">, тип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Помона</w:t>
      </w:r>
      <w:proofErr w:type="spellEnd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 xml:space="preserve"> - P026R- трифазна; Помпа петролна "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Adamov</w:t>
      </w:r>
      <w:proofErr w:type="spellEnd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sistem</w:t>
      </w:r>
      <w:proofErr w:type="spellEnd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a.s</w:t>
      </w:r>
      <w:proofErr w:type="spellEnd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 xml:space="preserve">."- cz-679 04, c колонка зареждаща за дизел, тип 8987.602/LCD/EM/BGR, мин.дозировка-дм³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Qмaкc</w:t>
      </w:r>
      <w:proofErr w:type="spellEnd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 xml:space="preserve"> 90дм³.мин-¹/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Qмин</w:t>
      </w:r>
      <w:proofErr w:type="spellEnd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 xml:space="preserve"> 5дм³. мин-¹;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макс.налягане</w:t>
      </w:r>
      <w:proofErr w:type="spellEnd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 xml:space="preserve"> 0,25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МПа</w:t>
      </w:r>
      <w:proofErr w:type="spellEnd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; Помпа петролна Дуплекс /двойна/ "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Adamov</w:t>
      </w:r>
      <w:proofErr w:type="spellEnd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sistem</w:t>
      </w:r>
      <w:proofErr w:type="spellEnd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 xml:space="preserve"> a.s."-cz-679 04, c колонка зареждаща за бензин и дизел, тип 8996.602/1/LCD/EM/BGR, мин. дозировка - дм³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Qмaкc</w:t>
      </w:r>
      <w:proofErr w:type="spellEnd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 xml:space="preserve"> 50/90дм³.мин-¹/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Qмин</w:t>
      </w:r>
      <w:proofErr w:type="spellEnd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 xml:space="preserve"> 4/5 дм³.мин-¹;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макс.налягане</w:t>
      </w:r>
      <w:proofErr w:type="spellEnd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 xml:space="preserve"> 0,18/0,25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МПа</w:t>
      </w:r>
      <w:proofErr w:type="spellEnd"/>
      <w:r w:rsidRPr="00474BD4"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  <w:t>; 8 /осем/ подземни резервоара за нефтопродукти 50куб.м., находяща се в поземлен имот с идентификатор 10971.512.12 - Индустриален парк Видин, гр. Видин, Северна промишлена зона, собственост на „Национална компания индустриални зони“ ЕАД</w:t>
      </w:r>
    </w:p>
    <w:p w14:paraId="13C5B908" w14:textId="77777777" w:rsidR="00474BD4" w:rsidRPr="00474BD4" w:rsidRDefault="00474BD4" w:rsidP="00474BD4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</w:pPr>
    </w:p>
    <w:p w14:paraId="23581CEC" w14:textId="77777777" w:rsidR="00474BD4" w:rsidRPr="00474BD4" w:rsidRDefault="00474BD4" w:rsidP="00474BD4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bg-BG"/>
          <w14:ligatures w14:val="none"/>
        </w:rPr>
      </w:pPr>
    </w:p>
    <w:p w14:paraId="065A3DA0" w14:textId="77777777" w:rsidR="00474BD4" w:rsidRPr="00474BD4" w:rsidRDefault="00474BD4" w:rsidP="00474BD4">
      <w:pPr>
        <w:numPr>
          <w:ilvl w:val="0"/>
          <w:numId w:val="3"/>
        </w:numPr>
        <w:spacing w:after="200" w:line="276" w:lineRule="auto"/>
        <w:ind w:right="22"/>
        <w:contextualSpacing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Изразявам/е намерението си да използвам имота за ................................................................. и </w:t>
      </w:r>
    </w:p>
    <w:p w14:paraId="4EFAE194" w14:textId="77777777" w:rsidR="00474BD4" w:rsidRPr="00474BD4" w:rsidRDefault="00474BD4" w:rsidP="00474BD4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  <w:t>ПРЕДЛАГАМ МЕСЕЧНА НАЕМНА ЦЕНА В РАЗМЕР НА.....................ЛЕВА, СЛОВОМ............................................................................ЛЕВА, БЕЗ ДДС* ИЛИ ………………… ЕВРО**, СЛОВОМ…………………………………………ЕВРО, БЕЗ ДДС.</w:t>
      </w:r>
    </w:p>
    <w:p w14:paraId="09ACC0AD" w14:textId="77777777" w:rsidR="00474BD4" w:rsidRPr="00474BD4" w:rsidRDefault="00474BD4" w:rsidP="00474BD4">
      <w:pPr>
        <w:spacing w:after="0" w:line="240" w:lineRule="auto"/>
        <w:ind w:right="22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bookmarkStart w:id="5" w:name="_Hlk485802081"/>
    </w:p>
    <w:p w14:paraId="436856CF" w14:textId="77777777" w:rsidR="00474BD4" w:rsidRPr="00474BD4" w:rsidRDefault="00474BD4" w:rsidP="00474BD4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</w:pPr>
      <w:bookmarkStart w:id="6" w:name="_Hlk208997237"/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*</w:t>
      </w:r>
      <w:bookmarkEnd w:id="6"/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В случай на несъответствие между </w:t>
      </w:r>
      <w:proofErr w:type="spellStart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наемната</w:t>
      </w:r>
      <w:proofErr w:type="spellEnd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 </w:t>
      </w:r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цена, изписана цифром и </w:t>
      </w:r>
      <w:proofErr w:type="spellStart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наемната</w:t>
      </w:r>
      <w:proofErr w:type="spellEnd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цената</w:t>
      </w:r>
      <w:proofErr w:type="spellEnd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, </w:t>
      </w:r>
      <w:proofErr w:type="spellStart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изписана</w:t>
      </w:r>
      <w:proofErr w:type="spellEnd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 </w:t>
      </w:r>
      <w:r w:rsidRPr="00474BD4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словом, за валидна се приема, посочената словом</w:t>
      </w:r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.</w:t>
      </w:r>
    </w:p>
    <w:p w14:paraId="14D71240" w14:textId="77777777" w:rsidR="00474BD4" w:rsidRPr="00474BD4" w:rsidRDefault="00474BD4" w:rsidP="00474BD4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** В случай на </w:t>
      </w:r>
      <w:proofErr w:type="spellStart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несъответствие</w:t>
      </w:r>
      <w:proofErr w:type="spellEnd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 между </w:t>
      </w:r>
      <w:proofErr w:type="spellStart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наемната</w:t>
      </w:r>
      <w:proofErr w:type="spellEnd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 цена, </w:t>
      </w:r>
      <w:proofErr w:type="spellStart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изписана</w:t>
      </w:r>
      <w:proofErr w:type="spellEnd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 </w:t>
      </w:r>
      <w:proofErr w:type="gramStart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в лева</w:t>
      </w:r>
      <w:proofErr w:type="gramEnd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 и </w:t>
      </w:r>
      <w:proofErr w:type="spellStart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наемната</w:t>
      </w:r>
      <w:proofErr w:type="spellEnd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цената</w:t>
      </w:r>
      <w:proofErr w:type="spellEnd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, </w:t>
      </w:r>
      <w:proofErr w:type="spellStart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изписана</w:t>
      </w:r>
      <w:proofErr w:type="spellEnd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 в евро, за валидна се приема, </w:t>
      </w:r>
      <w:proofErr w:type="spellStart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посочената</w:t>
      </w:r>
      <w:proofErr w:type="spellEnd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 цена в евро.</w:t>
      </w:r>
    </w:p>
    <w:p w14:paraId="19E3ECEE" w14:textId="77777777" w:rsidR="00474BD4" w:rsidRPr="00474BD4" w:rsidRDefault="00474BD4" w:rsidP="00474BD4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58052B78" w14:textId="77777777" w:rsidR="00474BD4" w:rsidRPr="00474BD4" w:rsidRDefault="00474BD4" w:rsidP="00474BD4">
      <w:pPr>
        <w:numPr>
          <w:ilvl w:val="0"/>
          <w:numId w:val="3"/>
        </w:numPr>
        <w:spacing w:after="200" w:line="276" w:lineRule="auto"/>
        <w:ind w:right="22"/>
        <w:contextualSpacing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Cs/>
          <w:kern w:val="0"/>
          <w14:ligatures w14:val="none"/>
        </w:rPr>
        <w:t>Считам/е се обвързан/и с настоящото предложение за срок от ............................... (не по-малко от 3 /три/ месеца) месеца.</w:t>
      </w:r>
      <w:bookmarkEnd w:id="5"/>
    </w:p>
    <w:p w14:paraId="59617F99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noProof/>
          <w:kern w:val="0"/>
          <w:lang w:eastAsia="bg-BG"/>
          <w14:ligatures w14:val="none"/>
        </w:rPr>
        <w:t xml:space="preserve">Наименование на участник и посочване на правноорганизационна форма ……………………….... </w:t>
      </w:r>
    </w:p>
    <w:p w14:paraId="0C68E4BB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noProof/>
          <w:kern w:val="0"/>
          <w:lang w:eastAsia="bg-BG"/>
          <w14:ligatures w14:val="none"/>
        </w:rPr>
        <w:t>Представляващ/и ……………………………….. (име и фамилия)</w:t>
      </w:r>
    </w:p>
    <w:p w14:paraId="2F1B8CBD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noProof/>
          <w:kern w:val="0"/>
          <w:lang w:eastAsia="bg-BG"/>
          <w14:ligatures w14:val="none"/>
        </w:rPr>
        <w:t>Подпис/и ………………………………..</w:t>
      </w:r>
    </w:p>
    <w:p w14:paraId="4EF2E7FB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noProof/>
          <w:kern w:val="0"/>
          <w:lang w:eastAsia="bg-BG"/>
          <w14:ligatures w14:val="none"/>
        </w:rPr>
        <w:t>Дата ………………………</w:t>
      </w:r>
    </w:p>
    <w:p w14:paraId="57BA604C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bg-BG"/>
          <w14:ligatures w14:val="none"/>
        </w:rPr>
      </w:pPr>
    </w:p>
    <w:p w14:paraId="240D34D4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noProof/>
          <w:kern w:val="0"/>
          <w:lang w:eastAsia="bg-BG"/>
          <w14:ligatures w14:val="none"/>
        </w:rPr>
        <w:t>Упълномощено лице /в случай че предложението се подписва от такова/ ………………………………. (име и фамилия)</w:t>
      </w:r>
    </w:p>
    <w:p w14:paraId="29B06E1A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noProof/>
          <w:kern w:val="0"/>
          <w:lang w:eastAsia="bg-BG"/>
          <w14:ligatures w14:val="none"/>
        </w:rPr>
        <w:t>Подпис ………………………………..</w:t>
      </w:r>
    </w:p>
    <w:p w14:paraId="707CA10D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noProof/>
          <w:kern w:val="0"/>
          <w:lang w:eastAsia="bg-BG"/>
          <w14:ligatures w14:val="none"/>
        </w:rPr>
        <w:t>Дата ………………………</w:t>
      </w:r>
    </w:p>
    <w:p w14:paraId="783B661B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bg-BG"/>
          <w14:ligatures w14:val="none"/>
        </w:rPr>
      </w:pPr>
    </w:p>
    <w:p w14:paraId="19C919B7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</w:pPr>
    </w:p>
    <w:p w14:paraId="52EC375A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</w:pPr>
    </w:p>
    <w:p w14:paraId="4B146889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</w:pPr>
      <w:proofErr w:type="spellStart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lastRenderedPageBreak/>
        <w:t>Физическо</w:t>
      </w:r>
      <w:proofErr w:type="spellEnd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 лице </w:t>
      </w:r>
    </w:p>
    <w:p w14:paraId="68FB3EBC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……………………………….. (</w:t>
      </w:r>
      <w:proofErr w:type="spellStart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име</w:t>
      </w:r>
      <w:proofErr w:type="spellEnd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 xml:space="preserve"> и фамилия)</w:t>
      </w:r>
    </w:p>
    <w:p w14:paraId="09A2B2E1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</w:pPr>
      <w:proofErr w:type="spellStart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Подпис</w:t>
      </w:r>
      <w:proofErr w:type="spellEnd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/и …………………………</w:t>
      </w:r>
      <w:proofErr w:type="gramStart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…….</w:t>
      </w:r>
      <w:proofErr w:type="gramEnd"/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.</w:t>
      </w:r>
    </w:p>
    <w:p w14:paraId="41B50987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val="ru-RU" w:eastAsia="bg-BG"/>
          <w14:ligatures w14:val="none"/>
        </w:rPr>
        <w:t>Дата ………………………</w:t>
      </w:r>
    </w:p>
    <w:p w14:paraId="593B44D3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lang w:val="en-US"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kern w:val="0"/>
          <w:lang w:val="en-US"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kern w:val="0"/>
          <w:lang w:val="en-US"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kern w:val="0"/>
          <w:lang w:val="en-US"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kern w:val="0"/>
          <w:lang w:val="en-US"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kern w:val="0"/>
          <w:lang w:val="en-US"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kern w:val="0"/>
          <w:lang w:val="en-US"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kern w:val="0"/>
          <w:lang w:val="en-US"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kern w:val="0"/>
          <w:lang w:val="en-US"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kern w:val="0"/>
          <w:lang w:val="en-US"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kern w:val="0"/>
          <w:lang w:val="en-US" w:eastAsia="bg-BG"/>
          <w14:ligatures w14:val="none"/>
        </w:rPr>
        <w:tab/>
      </w:r>
    </w:p>
    <w:p w14:paraId="51CC491D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251DBE0B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0110840A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71A63784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10ACB287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4C498F87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3D140782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4470DB6C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389E85DE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34826200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08F6775D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724DEAB2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3231AC8B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36B53055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600BEC91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447F5FA6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65854F80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4647C66E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4A943723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</w:p>
    <w:p w14:paraId="33141700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24C33A50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70A0C455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6298F6B3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213D1AC1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40381CE7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43B9AC00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45084CEC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6A7BDA2A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2C6D74B2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7E2298AB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1047C751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2CB6372F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656FC7DC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0C532F32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6E4656B2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1B78DA16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0653355E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4133138A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5F817E68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05DB3D7E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46D2B8DB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1D0A783C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35B364FF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47487C86" w14:textId="77777777" w:rsidR="00683E4E" w:rsidRDefault="00683E4E" w:rsidP="00474BD4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</w:pPr>
    </w:p>
    <w:p w14:paraId="3E366440" w14:textId="6A512D6C" w:rsidR="00474BD4" w:rsidRPr="00474BD4" w:rsidRDefault="00474BD4" w:rsidP="00474BD4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b/>
          <w:bCs/>
          <w:kern w:val="0"/>
          <w:lang w:val="en-US"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bCs/>
          <w:kern w:val="0"/>
          <w:lang w:val="en-US" w:eastAsia="bg-BG"/>
          <w14:ligatures w14:val="none"/>
        </w:rPr>
        <w:lastRenderedPageBreak/>
        <w:t>ОБРАЗЕЦ № 6</w:t>
      </w:r>
    </w:p>
    <w:p w14:paraId="47B0CE61" w14:textId="77777777" w:rsidR="00474BD4" w:rsidRPr="00474BD4" w:rsidRDefault="00474BD4" w:rsidP="00474B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ДЕКЛАРАЦИЯ</w:t>
      </w:r>
    </w:p>
    <w:p w14:paraId="64EA44FD" w14:textId="77777777" w:rsidR="00474BD4" w:rsidRPr="00474BD4" w:rsidRDefault="00474BD4" w:rsidP="00474B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A659161" w14:textId="77777777" w:rsidR="00474BD4" w:rsidRPr="00474BD4" w:rsidRDefault="00474BD4" w:rsidP="00474B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14:ligatures w14:val="none"/>
        </w:rPr>
        <w:t>СЪГЛАСИЕ ЗА СЪБИРАНЕ, ИЗПОЛЗВАНЕ И</w:t>
      </w:r>
    </w:p>
    <w:p w14:paraId="7586E630" w14:textId="77777777" w:rsidR="00474BD4" w:rsidRPr="00474BD4" w:rsidRDefault="00474BD4" w:rsidP="00474B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14:ligatures w14:val="none"/>
        </w:rPr>
        <w:t>ОБРАБОТВАНЕ НА ЛИЧНИ ДАННИ</w:t>
      </w:r>
    </w:p>
    <w:p w14:paraId="5339C93B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E9B7C5" w14:textId="77777777" w:rsidR="00474BD4" w:rsidRPr="00474BD4" w:rsidRDefault="00474BD4" w:rsidP="00474BD4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kern w:val="0"/>
          <w:u w:val="single"/>
          <w14:ligatures w14:val="none"/>
        </w:rPr>
      </w:pPr>
      <w:r w:rsidRPr="00474BD4">
        <w:rPr>
          <w:rFonts w:ascii="Times New Roman" w:eastAsia="Calibri" w:hAnsi="Times New Roman" w:cs="Times New Roman"/>
          <w:noProof/>
          <w:kern w:val="0"/>
          <w14:ligatures w14:val="none"/>
        </w:rPr>
        <w:t>Долуподписаният</w:t>
      </w:r>
      <w:r w:rsidRPr="00474BD4">
        <w:rPr>
          <w:rFonts w:ascii="Times New Roman" w:eastAsia="Calibri" w:hAnsi="Times New Roman" w:cs="Times New Roman"/>
          <w:noProof/>
          <w:kern w:val="0"/>
          <w:u w:val="single"/>
          <w14:ligatures w14:val="none"/>
        </w:rPr>
        <w:t>______________________________________________________________</w:t>
      </w:r>
      <w:r w:rsidRPr="00474BD4">
        <w:rPr>
          <w:rFonts w:ascii="Times New Roman" w:eastAsia="Calibri" w:hAnsi="Times New Roman" w:cs="Times New Roman"/>
          <w:noProof/>
          <w:kern w:val="0"/>
          <w:u w:val="single"/>
          <w14:ligatures w14:val="none"/>
        </w:rPr>
        <w:tab/>
      </w:r>
    </w:p>
    <w:p w14:paraId="233BEA84" w14:textId="77777777" w:rsidR="00474BD4" w:rsidRPr="00474BD4" w:rsidRDefault="00474BD4" w:rsidP="00474B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noProof/>
          <w:color w:val="A6A6A6"/>
          <w:kern w:val="0"/>
          <w:sz w:val="20"/>
          <w:szCs w:val="20"/>
          <w14:ligatures w14:val="none"/>
        </w:rPr>
      </w:pPr>
      <w:r w:rsidRPr="00474BD4">
        <w:rPr>
          <w:rFonts w:ascii="Times New Roman" w:eastAsia="Calibri" w:hAnsi="Times New Roman" w:cs="Times New Roman"/>
          <w:i/>
          <w:noProof/>
          <w:kern w:val="0"/>
          <w14:ligatures w14:val="none"/>
        </w:rPr>
        <w:t xml:space="preserve">                         </w:t>
      </w:r>
      <w:r w:rsidRPr="00474BD4">
        <w:rPr>
          <w:rFonts w:ascii="Times New Roman" w:eastAsia="Calibri" w:hAnsi="Times New Roman" w:cs="Times New Roman"/>
          <w:i/>
          <w:noProof/>
          <w:color w:val="A6A6A6"/>
          <w:kern w:val="0"/>
          <w:sz w:val="20"/>
          <w:szCs w:val="20"/>
          <w14:ligatures w14:val="none"/>
        </w:rPr>
        <w:t xml:space="preserve">                     (собствено, бащино и фамилно име)</w:t>
      </w:r>
    </w:p>
    <w:p w14:paraId="4CA09DCC" w14:textId="77777777" w:rsidR="00474BD4" w:rsidRPr="00474BD4" w:rsidRDefault="00474BD4" w:rsidP="00474BD4">
      <w:pPr>
        <w:tabs>
          <w:tab w:val="left" w:pos="8100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kern w:val="0"/>
          <w14:ligatures w14:val="none"/>
        </w:rPr>
      </w:pPr>
      <w:r w:rsidRPr="00474BD4">
        <w:rPr>
          <w:rFonts w:ascii="Times New Roman" w:eastAsia="Calibri" w:hAnsi="Times New Roman" w:cs="Times New Roman"/>
          <w:noProof/>
          <w:kern w:val="0"/>
          <w14:ligatures w14:val="none"/>
        </w:rPr>
        <w:t>с ЕГН_____________, в качеството си на __________________________ на</w:t>
      </w:r>
      <w:r w:rsidRPr="00474BD4">
        <w:rPr>
          <w:rFonts w:ascii="Times New Roman" w:eastAsia="Calibri" w:hAnsi="Times New Roman" w:cs="Times New Roman"/>
          <w:noProof/>
          <w:kern w:val="0"/>
          <w:u w:val="single"/>
          <w14:ligatures w14:val="none"/>
        </w:rPr>
        <w:t xml:space="preserve"> ___________________________________________ </w:t>
      </w:r>
      <w:r w:rsidRPr="00474BD4">
        <w:rPr>
          <w:rFonts w:ascii="Times New Roman" w:eastAsia="Calibri" w:hAnsi="Times New Roman" w:cs="Times New Roman"/>
          <w:noProof/>
          <w:kern w:val="0"/>
          <w14:ligatures w14:val="none"/>
        </w:rPr>
        <w:t xml:space="preserve">със седалище и адрес на управление: гр.______________________, вписано в Търговския регистър с ЕИК ___________, адрес за кореспонденция: </w:t>
      </w:r>
      <w:r w:rsidRPr="00474BD4">
        <w:rPr>
          <w:rFonts w:ascii="Times New Roman" w:eastAsia="Calibri" w:hAnsi="Times New Roman" w:cs="Times New Roman"/>
          <w:noProof/>
          <w:kern w:val="0"/>
          <w:u w:val="single"/>
          <w14:ligatures w14:val="none"/>
        </w:rPr>
        <w:t>____________________________________________</w:t>
      </w:r>
      <w:r w:rsidRPr="00474BD4">
        <w:rPr>
          <w:rFonts w:ascii="Times New Roman" w:eastAsia="Calibri" w:hAnsi="Times New Roman" w:cs="Times New Roman"/>
          <w:noProof/>
          <w:kern w:val="0"/>
          <w14:ligatures w14:val="none"/>
        </w:rPr>
        <w:t>, тел.: ___________________________</w:t>
      </w:r>
    </w:p>
    <w:p w14:paraId="48D27EC4" w14:textId="77777777" w:rsidR="00474BD4" w:rsidRPr="00474BD4" w:rsidRDefault="00474BD4" w:rsidP="00474BD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E55EF02" w14:textId="77777777" w:rsidR="00474BD4" w:rsidRPr="00474BD4" w:rsidRDefault="00474BD4" w:rsidP="00474BD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:szCs w:val="20"/>
          <w:lang w:eastAsia="ar-SA"/>
          <w14:ligatures w14:val="none"/>
        </w:rPr>
        <w:t xml:space="preserve">ДЕКЛАРИРАМ, ЧЕ </w:t>
      </w:r>
      <w:r w:rsidRPr="00474BD4">
        <w:rPr>
          <w:rFonts w:ascii="Times New Roman" w:eastAsia="Times New Roman" w:hAnsi="Times New Roman" w:cs="Times New Roman"/>
          <w:b/>
          <w:bCs/>
          <w:kern w:val="0"/>
          <w:szCs w:val="20"/>
          <w:lang w:eastAsia="ar-SA"/>
          <w14:ligatures w14:val="none"/>
        </w:rPr>
        <w:t>СЕ СЪГЛАСЯВАМ</w:t>
      </w:r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474BD4">
        <w:rPr>
          <w:rFonts w:ascii="Times New Roman" w:eastAsia="Times New Roman" w:hAnsi="Times New Roman" w:cs="Times New Roman"/>
          <w:b/>
          <w:kern w:val="0"/>
          <w:szCs w:val="20"/>
          <w:lang w:eastAsia="ar-SA"/>
          <w14:ligatures w14:val="none"/>
        </w:rPr>
        <w:t xml:space="preserve">„Национална компания индустриални зони” ЕАД </w:t>
      </w:r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да събира, съхранява и обработва личните ми данни, които предоставям във връзка с участието ми в конкурсна процедура за отдаване под наем на станция за зареждане с течно гориво, представляваща сграда с идентификатор 10971.512.12.9, заедно с Помпа центробежна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самозасмукваща</w:t>
      </w:r>
      <w:proofErr w:type="spellEnd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Грундфос</w:t>
      </w:r>
      <w:proofErr w:type="spellEnd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тип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Помона</w:t>
      </w:r>
      <w:proofErr w:type="spellEnd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- P026R- трифазна; Помпа петролна "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Adamov</w:t>
      </w:r>
      <w:proofErr w:type="spellEnd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sistem</w:t>
      </w:r>
      <w:proofErr w:type="spellEnd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a.s</w:t>
      </w:r>
      <w:proofErr w:type="spellEnd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."- cz-679 04, c колонка зареждаща за дизел, тип 8987.602/LCD/EM/BGR, мин.дозировка-дм³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Qмaкc</w:t>
      </w:r>
      <w:proofErr w:type="spellEnd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90дм³.мин-¹/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Qмин</w:t>
      </w:r>
      <w:proofErr w:type="spellEnd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5дм³. мин-¹;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макс.налягане</w:t>
      </w:r>
      <w:proofErr w:type="spellEnd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0,25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МПа</w:t>
      </w:r>
      <w:proofErr w:type="spellEnd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; Помпа петролна Дуплекс /двойна/ "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Adamov</w:t>
      </w:r>
      <w:proofErr w:type="spellEnd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sistem</w:t>
      </w:r>
      <w:proofErr w:type="spellEnd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a.s."-cz-679 04, c колонка зареждаща за бензин и дизел, тип 8996.602/1/LCD/EM/BGR, мин. дозировка - дм³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Qмaкc</w:t>
      </w:r>
      <w:proofErr w:type="spellEnd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50/90дм³.мин-¹/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Qмин</w:t>
      </w:r>
      <w:proofErr w:type="spellEnd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4/5 дм³.мин-¹;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макс.налягане</w:t>
      </w:r>
      <w:proofErr w:type="spellEnd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0,18/0,25 </w:t>
      </w:r>
      <w:proofErr w:type="spellStart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МПа</w:t>
      </w:r>
      <w:proofErr w:type="spellEnd"/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; 8 /осем/ подземни резервоара за нефтопродукти 50куб.м., находяща се в поземлен имот с идентификатор 10971.512.12- Индустриален парк Видин, гр. Видин (имота), собственост на „Национална компания индустриални зони” ЕАД.</w:t>
      </w:r>
    </w:p>
    <w:p w14:paraId="51BEF658" w14:textId="77777777" w:rsidR="00474BD4" w:rsidRPr="00474BD4" w:rsidRDefault="00474BD4" w:rsidP="00474BD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ar-SA"/>
          <w14:ligatures w14:val="none"/>
        </w:rPr>
      </w:pPr>
      <w:r w:rsidRPr="00474BD4">
        <w:rPr>
          <w:rFonts w:ascii="Times New Roman" w:eastAsia="Times New Roman" w:hAnsi="Times New Roman" w:cs="Times New Roman"/>
          <w:b/>
          <w:kern w:val="0"/>
          <w:szCs w:val="20"/>
          <w:lang w:eastAsia="ar-SA"/>
          <w14:ligatures w14:val="none"/>
        </w:rPr>
        <w:t>Запознат/а съм с :</w:t>
      </w:r>
    </w:p>
    <w:p w14:paraId="25FD66E9" w14:textId="77777777" w:rsidR="00474BD4" w:rsidRPr="00474BD4" w:rsidRDefault="00474BD4" w:rsidP="00474BD4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Целта и средствата на обработка на личните ми данни – записани в Политика по защита на личните данни на „Национална компания индустриални зони” ЕАД;</w:t>
      </w:r>
    </w:p>
    <w:p w14:paraId="0561C36D" w14:textId="77777777" w:rsidR="00474BD4" w:rsidRPr="00474BD4" w:rsidRDefault="00474BD4" w:rsidP="00474BD4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Доброволният характер на предоставяне на данните и последиците от отказа за предоставянето им;</w:t>
      </w:r>
    </w:p>
    <w:p w14:paraId="1292EAB7" w14:textId="77777777" w:rsidR="00474BD4" w:rsidRPr="00474BD4" w:rsidRDefault="00474BD4" w:rsidP="00474BD4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Правото на достъп и коригиране на събраните данни;</w:t>
      </w:r>
    </w:p>
    <w:p w14:paraId="29433836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D03F45" w14:textId="77777777" w:rsidR="00474BD4" w:rsidRPr="00474BD4" w:rsidRDefault="00474BD4" w:rsidP="00474BD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74BD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ab/>
        <w:t>С настоящата декларация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14:paraId="5A17F0C3" w14:textId="77777777" w:rsidR="00474BD4" w:rsidRPr="00474BD4" w:rsidRDefault="00474BD4" w:rsidP="00474B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7C599B" w14:textId="77777777" w:rsidR="00474BD4" w:rsidRPr="00474BD4" w:rsidRDefault="00474BD4" w:rsidP="00474BD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7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color w:val="000000"/>
          <w:spacing w:val="-6"/>
          <w:kern w:val="0"/>
          <w:lang w:eastAsia="bg-BG"/>
          <w14:ligatures w14:val="none"/>
        </w:rPr>
        <w:t>_________________ 2025 г.</w:t>
      </w:r>
      <w:r w:rsidRPr="00474BD4">
        <w:rPr>
          <w:rFonts w:ascii="Times New Roman" w:eastAsia="Times New Roman" w:hAnsi="Times New Roman" w:cs="Times New Roman"/>
          <w:color w:val="000000"/>
          <w:spacing w:val="-6"/>
          <w:kern w:val="0"/>
          <w:lang w:eastAsia="bg-BG"/>
          <w14:ligatures w14:val="none"/>
        </w:rPr>
        <w:tab/>
        <w:t xml:space="preserve">      Подпис: _______________________</w:t>
      </w:r>
    </w:p>
    <w:p w14:paraId="3486774F" w14:textId="77777777" w:rsidR="00474BD4" w:rsidRPr="00474BD4" w:rsidRDefault="00474BD4" w:rsidP="00474BD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lang w:eastAsia="bg-BG"/>
          <w14:ligatures w14:val="none"/>
        </w:rPr>
      </w:pPr>
      <w:r w:rsidRPr="00474BD4">
        <w:rPr>
          <w:rFonts w:ascii="Times New Roman" w:eastAsia="Times New Roman" w:hAnsi="Times New Roman" w:cs="Times New Roman"/>
          <w:color w:val="000000"/>
          <w:spacing w:val="-6"/>
          <w:kern w:val="0"/>
          <w:lang w:eastAsia="bg-BG"/>
          <w14:ligatures w14:val="none"/>
        </w:rPr>
        <w:t xml:space="preserve"> </w:t>
      </w:r>
      <w:r w:rsidRPr="00474BD4">
        <w:rPr>
          <w:rFonts w:ascii="Times New Roman" w:eastAsia="Times New Roman" w:hAnsi="Times New Roman" w:cs="Times New Roman"/>
          <w:color w:val="000000"/>
          <w:spacing w:val="-6"/>
          <w:kern w:val="0"/>
          <w:lang w:eastAsia="bg-BG"/>
          <w14:ligatures w14:val="none"/>
        </w:rPr>
        <w:tab/>
      </w:r>
      <w:r w:rsidRPr="00474BD4">
        <w:rPr>
          <w:rFonts w:ascii="Times New Roman" w:eastAsia="Times New Roman" w:hAnsi="Times New Roman" w:cs="Times New Roman"/>
          <w:color w:val="000000"/>
          <w:spacing w:val="-6"/>
          <w:kern w:val="0"/>
          <w:lang w:eastAsia="bg-BG"/>
          <w14:ligatures w14:val="none"/>
        </w:rPr>
        <w:tab/>
        <w:t xml:space="preserve">         /……………….................…./</w:t>
      </w:r>
    </w:p>
    <w:p w14:paraId="259BF009" w14:textId="77777777" w:rsidR="00474BD4" w:rsidRPr="00474BD4" w:rsidRDefault="00474BD4" w:rsidP="00474BD4">
      <w:pPr>
        <w:spacing w:after="0" w:line="240" w:lineRule="auto"/>
        <w:ind w:right="22"/>
        <w:rPr>
          <w:rFonts w:ascii="Times New Roman" w:eastAsia="Times New Roman" w:hAnsi="Times New Roman" w:cs="Times New Roman"/>
          <w:b/>
          <w:kern w:val="0"/>
          <w:lang w:eastAsia="bg-BG"/>
          <w14:ligatures w14:val="none"/>
        </w:rPr>
      </w:pPr>
    </w:p>
    <w:p w14:paraId="6A54570B" w14:textId="77777777" w:rsidR="00474BD4" w:rsidRPr="00474BD4" w:rsidRDefault="00474BD4" w:rsidP="00474BD4">
      <w:pPr>
        <w:spacing w:after="0" w:line="240" w:lineRule="auto"/>
        <w:ind w:left="1440" w:right="22" w:firstLine="72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</w:pPr>
    </w:p>
    <w:p w14:paraId="409C2FAA" w14:textId="77777777" w:rsidR="00474BD4" w:rsidRPr="00474BD4" w:rsidRDefault="00474BD4" w:rsidP="00474B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bg-BG"/>
          <w14:ligatures w14:val="none"/>
        </w:rPr>
      </w:pPr>
    </w:p>
    <w:p w14:paraId="42DD7176" w14:textId="77777777" w:rsidR="00474BD4" w:rsidRPr="00474BD4" w:rsidRDefault="00474BD4" w:rsidP="00474B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bg-BG"/>
          <w14:ligatures w14:val="none"/>
        </w:rPr>
      </w:pPr>
    </w:p>
    <w:p w14:paraId="44569A80" w14:textId="77777777" w:rsidR="00474BD4" w:rsidRPr="00474BD4" w:rsidRDefault="00474BD4" w:rsidP="00474B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bg-BG"/>
          <w14:ligatures w14:val="none"/>
        </w:rPr>
      </w:pPr>
    </w:p>
    <w:p w14:paraId="49720A26" w14:textId="77777777" w:rsidR="00474BD4" w:rsidRPr="00474BD4" w:rsidRDefault="00474BD4" w:rsidP="00474BD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bg-BG"/>
          <w14:ligatures w14:val="none"/>
        </w:rPr>
      </w:pPr>
    </w:p>
    <w:p w14:paraId="36FC31FE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04169D1E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72963215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070C3396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7A23C0F4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48AE4B13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6182EA3F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766164A0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115E43FE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6863101B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3B6DDBC9" w14:textId="77777777" w:rsidR="00474BD4" w:rsidRPr="00474BD4" w:rsidRDefault="00474BD4" w:rsidP="00474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14:ligatures w14:val="none"/>
        </w:rPr>
      </w:pPr>
    </w:p>
    <w:p w14:paraId="39B20598" w14:textId="77777777" w:rsidR="0047176D" w:rsidRDefault="0047176D"/>
    <w:sectPr w:rsidR="0047176D" w:rsidSect="00474BD4">
      <w:headerReference w:type="default" r:id="rId7"/>
      <w:footerReference w:type="even" r:id="rId8"/>
      <w:footerReference w:type="default" r:id="rId9"/>
      <w:pgSz w:w="11906" w:h="16838"/>
      <w:pgMar w:top="851" w:right="924" w:bottom="993" w:left="9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8754A" w14:textId="77777777" w:rsidR="002A75DF" w:rsidRDefault="002A75DF">
      <w:pPr>
        <w:spacing w:after="0" w:line="240" w:lineRule="auto"/>
      </w:pPr>
      <w:r>
        <w:separator/>
      </w:r>
    </w:p>
  </w:endnote>
  <w:endnote w:type="continuationSeparator" w:id="0">
    <w:p w14:paraId="7DA42F19" w14:textId="77777777" w:rsidR="002A75DF" w:rsidRDefault="002A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B1A3" w14:textId="77777777" w:rsidR="00474BD4" w:rsidRDefault="00474BD4" w:rsidP="00E22A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AC7316" w14:textId="77777777" w:rsidR="00474BD4" w:rsidRDefault="00474BD4" w:rsidP="00F423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21FA" w14:textId="77777777" w:rsidR="00474BD4" w:rsidRPr="00F423FE" w:rsidRDefault="00474BD4" w:rsidP="00F423FE">
    <w:pPr>
      <w:pStyle w:val="Footer"/>
      <w:framePr w:wrap="around" w:vAnchor="text" w:hAnchor="margin" w:xAlign="right" w:y="1"/>
      <w:rPr>
        <w:rStyle w:val="PageNumber"/>
        <w:lang w:val="en-US"/>
      </w:rPr>
    </w:pPr>
    <w:r>
      <w:rPr>
        <w:rStyle w:val="PageNumber"/>
      </w:rPr>
      <w:t>стр.</w:t>
    </w:r>
    <w:r>
      <w:rPr>
        <w:rStyle w:val="PageNumber"/>
        <w:lang w:val="en-US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 xml:space="preserve"> от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14:paraId="219736A9" w14:textId="77777777" w:rsidR="00474BD4" w:rsidRPr="007979EE" w:rsidRDefault="00474BD4" w:rsidP="0068403F">
    <w:pPr>
      <w:pStyle w:val="Footer"/>
      <w:ind w:right="360"/>
      <w:rPr>
        <w:i/>
        <w:iCs/>
        <w:color w:val="999999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77A4" w14:textId="77777777" w:rsidR="002A75DF" w:rsidRDefault="002A75DF">
      <w:pPr>
        <w:spacing w:after="0" w:line="240" w:lineRule="auto"/>
      </w:pPr>
      <w:r>
        <w:separator/>
      </w:r>
    </w:p>
  </w:footnote>
  <w:footnote w:type="continuationSeparator" w:id="0">
    <w:p w14:paraId="7F8E538A" w14:textId="77777777" w:rsidR="002A75DF" w:rsidRDefault="002A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9127" w14:textId="77777777" w:rsidR="00474BD4" w:rsidRPr="00361DC8" w:rsidRDefault="00474BD4" w:rsidP="005E7494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0E87A78A" wp14:editId="05331D3F">
          <wp:extent cx="5761990" cy="828675"/>
          <wp:effectExtent l="0" t="0" r="0" b="9525"/>
          <wp:docPr id="568114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EE4490" w14:textId="77777777" w:rsidR="00474BD4" w:rsidRPr="00667D34" w:rsidRDefault="00474BD4" w:rsidP="005E7494">
    <w:pPr>
      <w:pStyle w:val="Header"/>
      <w:rPr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772C0"/>
    <w:multiLevelType w:val="hybridMultilevel"/>
    <w:tmpl w:val="14A07D14"/>
    <w:lvl w:ilvl="0" w:tplc="0402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5A10525C"/>
    <w:multiLevelType w:val="hybridMultilevel"/>
    <w:tmpl w:val="C45A3740"/>
    <w:lvl w:ilvl="0" w:tplc="019E7B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2F4C86"/>
    <w:multiLevelType w:val="hybridMultilevel"/>
    <w:tmpl w:val="6E042666"/>
    <w:lvl w:ilvl="0" w:tplc="7610AA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22895">
    <w:abstractNumId w:val="2"/>
  </w:num>
  <w:num w:numId="2" w16cid:durableId="786705524">
    <w:abstractNumId w:val="1"/>
  </w:num>
  <w:num w:numId="3" w16cid:durableId="1605915007">
    <w:abstractNumId w:val="3"/>
  </w:num>
  <w:num w:numId="4" w16cid:durableId="79922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D4"/>
    <w:rsid w:val="002A75DF"/>
    <w:rsid w:val="0047176D"/>
    <w:rsid w:val="00474BD4"/>
    <w:rsid w:val="00683E4E"/>
    <w:rsid w:val="00BF263E"/>
    <w:rsid w:val="00DA53C3"/>
    <w:rsid w:val="00E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93E7"/>
  <w15:chartTrackingRefBased/>
  <w15:docId w15:val="{75B79B49-1243-427D-A633-EDE36CBA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B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B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B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B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B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B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B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BD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47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BD4"/>
  </w:style>
  <w:style w:type="paragraph" w:styleId="Footer">
    <w:name w:val="footer"/>
    <w:basedOn w:val="Normal"/>
    <w:link w:val="FooterChar"/>
    <w:uiPriority w:val="99"/>
    <w:semiHidden/>
    <w:unhideWhenUsed/>
    <w:rsid w:val="0047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4BD4"/>
  </w:style>
  <w:style w:type="character" w:styleId="PageNumber">
    <w:name w:val="page number"/>
    <w:uiPriority w:val="99"/>
    <w:rsid w:val="00474B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2089</Words>
  <Characters>11911</Characters>
  <Application>Microsoft Office Word</Application>
  <DocSecurity>0</DocSecurity>
  <Lines>99</Lines>
  <Paragraphs>27</Paragraphs>
  <ScaleCrop>false</ScaleCrop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Iglika Panayotova</dc:creator>
  <cp:keywords/>
  <dc:description/>
  <cp:lastModifiedBy>Iglika Panayotova</cp:lastModifiedBy>
  <cp:revision>2</cp:revision>
  <dcterms:created xsi:type="dcterms:W3CDTF">2025-09-26T08:39:00Z</dcterms:created>
  <dcterms:modified xsi:type="dcterms:W3CDTF">2025-09-26T08:43:00Z</dcterms:modified>
</cp:coreProperties>
</file>